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3" w:rsidRPr="00C64ED4" w:rsidRDefault="00F47683" w:rsidP="00F47683">
      <w:pPr>
        <w:jc w:val="center"/>
        <w:rPr>
          <w:rFonts w:ascii="Arial Unicode MS" w:eastAsia="Arial Unicode MS" w:hAnsi="Arial Unicode MS" w:cs="Arial Unicode MS" w:hint="cs"/>
          <w:b/>
          <w:bCs/>
          <w:sz w:val="36"/>
          <w:szCs w:val="36"/>
        </w:rPr>
      </w:pPr>
      <w:r w:rsidRPr="00C64ED4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</w:rPr>
        <w:t>अर्थ वैज्ञानिक (</w:t>
      </w:r>
      <w:r w:rsidRPr="00C64ED4">
        <w:rPr>
          <w:rFonts w:ascii="Arial Unicode MS" w:eastAsia="Arial Unicode MS" w:hAnsi="Arial Unicode MS" w:cs="Arial Unicode MS"/>
          <w:b/>
          <w:bCs/>
          <w:sz w:val="36"/>
          <w:szCs w:val="36"/>
          <w:cs/>
        </w:rPr>
        <w:t>सिमेंटिक डोमेन</w:t>
      </w:r>
      <w:r w:rsidRPr="00C64ED4">
        <w:rPr>
          <w:rFonts w:ascii="Arial Unicode MS" w:eastAsia="Arial Unicode MS" w:hAnsi="Arial Unicode MS" w:cs="Arial Unicode MS" w:hint="cs"/>
          <w:b/>
          <w:bCs/>
          <w:sz w:val="36"/>
          <w:szCs w:val="36"/>
          <w:cs/>
        </w:rPr>
        <w:t>)</w:t>
      </w:r>
      <w:r w:rsidRPr="00C64ED4">
        <w:rPr>
          <w:rFonts w:ascii="Arial Unicode MS" w:eastAsia="Arial Unicode MS" w:hAnsi="Arial Unicode MS" w:cs="Arial Unicode MS"/>
          <w:b/>
          <w:bCs/>
          <w:sz w:val="36"/>
          <w:szCs w:val="36"/>
          <w:cs/>
        </w:rPr>
        <w:t xml:space="preserve"> क्षेत्रों की सूची</w:t>
      </w:r>
    </w:p>
    <w:p w:rsidR="00F47683" w:rsidRDefault="00F47683" w:rsidP="00C64ED4">
      <w:pPr>
        <w:spacing w:before="120" w:after="120"/>
        <w:jc w:val="center"/>
        <w:rPr>
          <w:rFonts w:ascii="Arial Unicode MS" w:eastAsia="Arial Unicode MS" w:hAnsi="Arial Unicode MS" w:cs="Arial Unicode MS" w:hint="cs"/>
          <w:sz w:val="28"/>
          <w:szCs w:val="28"/>
        </w:rPr>
      </w:pPr>
      <w:r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तेज़ </w:t>
      </w:r>
      <w:r w:rsidRPr="00C64ED4">
        <w:rPr>
          <w:rFonts w:ascii="Arial Unicode MS" w:eastAsia="Arial Unicode MS" w:hAnsi="Arial Unicode MS" w:cs="Arial Unicode MS"/>
          <w:sz w:val="28"/>
          <w:szCs w:val="28"/>
          <w:cs/>
        </w:rPr>
        <w:t>शब्द संग्रह</w:t>
      </w:r>
      <w:r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(रैपिड वर्ड क</w:t>
      </w:r>
      <w:r w:rsidR="00C64ED4"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लेक्षन) के लिए</w:t>
      </w:r>
    </w:p>
    <w:p w:rsidR="00C64ED4" w:rsidRDefault="00C64ED4" w:rsidP="00C64ED4">
      <w:pPr>
        <w:spacing w:before="120" w:after="12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64ED4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अनुभाग विराम </w:t>
      </w:r>
      <w:r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बिन्दुओं की</w:t>
      </w:r>
      <w:r w:rsidR="00F26EAA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रेखा</w:t>
      </w:r>
      <w:r w:rsidR="00F26EAA">
        <w:rPr>
          <w:rFonts w:ascii="Arial Unicode MS" w:eastAsia="Arial Unicode MS" w:hAnsi="Arial Unicode MS" w:cs="Arial Unicode MS" w:hint="cs"/>
          <w:sz w:val="28"/>
          <w:szCs w:val="28"/>
          <w:cs/>
        </w:rPr>
        <w:t>ओं</w:t>
      </w:r>
      <w:r w:rsidR="00F26EAA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द्वारा संकेत </w:t>
      </w:r>
      <w:r w:rsidR="00F26EAA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या है।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5A5682" w:rsidRDefault="007E61F2" w:rsidP="00CB058D">
      <w:pPr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1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ab/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विश्व</w:t>
      </w:r>
      <w:r w:rsidR="005A5682" w:rsidRPr="00F042CE">
        <w:rPr>
          <w:rFonts w:ascii="Arial Unicode MS" w:eastAsia="Arial Unicode MS" w:hAnsi="Arial Unicode MS" w:cs="Arial Unicode MS"/>
          <w:b/>
          <w:bCs/>
          <w:sz w:val="32"/>
          <w:szCs w:val="32"/>
        </w:rPr>
        <w:t>/</w:t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सृष्टि</w:t>
      </w:r>
    </w:p>
    <w:p w:rsidR="00C64ED4" w:rsidRPr="00C64ED4" w:rsidRDefault="00C64ED4" w:rsidP="00C64ED4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7E61F2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bCs/>
          <w:sz w:val="30"/>
          <w:szCs w:val="30"/>
        </w:rPr>
        <w:t>1.1</w:t>
      </w: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ab/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आकाश</w:t>
      </w:r>
    </w:p>
    <w:p w:rsidR="00F12765" w:rsidRPr="00CB058D" w:rsidRDefault="007E61F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1.1.1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सूर्य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1.1.1.1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चंद्रमा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1.1.1.2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3F6B30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तारा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1.1.1.3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ग्रह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1.1.2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वायु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1.1.2.1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हवा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फ़ूंकना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मौसम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हवा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बादल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वर्षा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हिम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बर्फ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आंधी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बिजली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गडगडाहट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बाढ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सूखा</w:t>
      </w:r>
    </w:p>
    <w:p w:rsidR="00C64ED4" w:rsidRPr="000038CD" w:rsidRDefault="00C64ED4" w:rsidP="00C64ED4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F12765" w:rsidRPr="00F042CE" w:rsidRDefault="005A5682" w:rsidP="00CB058D">
      <w:pPr>
        <w:widowControl w:val="0"/>
        <w:rPr>
          <w:rFonts w:ascii="Arial Unicode MS" w:eastAsia="Arial Unicode MS" w:hAnsi="Arial Unicode MS" w:cs="Arial Unicode MS"/>
          <w:b/>
          <w:bCs/>
          <w:sz w:val="28"/>
          <w:szCs w:val="28"/>
          <w:lang w:val="en-IN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संसार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जमीन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पहाड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ज्वालामुखी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मैदान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पठार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घाटी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भूमिगत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जंगल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चारागाह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रेगिस्तान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भूकंप</w:t>
      </w:r>
    </w:p>
    <w:p w:rsidR="00F12765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पदार्थ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5A5682" w:rsidRPr="00CB058D" w:rsidRDefault="005A5682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मिट्टी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मैल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चट्टान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धातु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खनिज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</w:t>
      </w:r>
      <w:r w:rsidR="00E5540B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त्‍न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ठोस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द्रव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गैस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द्रव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तेल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गैस</w:t>
      </w:r>
    </w:p>
    <w:p w:rsidR="00C64ED4" w:rsidRPr="000038CD" w:rsidRDefault="00C64ED4" w:rsidP="00C64ED4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Cs/>
          <w:sz w:val="30"/>
          <w:szCs w:val="30"/>
          <w:cs/>
        </w:rPr>
        <w:t>जल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समुद्र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E16788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झील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दलदल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नदी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सोता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कुंआ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द्वीप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तट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बहाव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बहाव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उंडेलना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टपकाना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लहर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शांत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अशांत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ज्वार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भाटा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गीला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सूखा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रहना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घोल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गुणवत्ता</w:t>
      </w:r>
    </w:p>
    <w:p w:rsidR="00C64ED4" w:rsidRPr="000038CD" w:rsidRDefault="00C64ED4" w:rsidP="00C64ED4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जीवित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वस्तुएं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मृत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वस्तुएं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वस्तुओं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आत्माएं</w:t>
      </w:r>
    </w:p>
    <w:p w:rsidR="00C64ED4" w:rsidRPr="000038CD" w:rsidRDefault="00C64ED4" w:rsidP="00C64ED4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पौधा</w:t>
      </w:r>
    </w:p>
    <w:p w:rsidR="005A5682" w:rsidRPr="00CB058D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वृक्ष</w:t>
      </w:r>
    </w:p>
    <w:p w:rsid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झंकाड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झाडी</w:t>
      </w:r>
    </w:p>
    <w:p w:rsidR="00C64ED4" w:rsidRP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घास</w:t>
      </w:r>
      <w:r w:rsidR="005A5682" w:rsidRPr="00C64E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A5682"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जडी</w:t>
      </w:r>
      <w:r w:rsidR="005A5682" w:rsidRPr="00C64ED4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5A5682"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बूटी</w:t>
      </w:r>
      <w:r w:rsidR="005A5682" w:rsidRPr="00C64ED4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A5682" w:rsidRPr="00C64ED4">
        <w:rPr>
          <w:rFonts w:ascii="Arial Unicode MS" w:eastAsia="Arial Unicode MS" w:hAnsi="Arial Unicode MS" w:cs="Arial Unicode MS" w:hint="cs"/>
          <w:sz w:val="28"/>
          <w:szCs w:val="28"/>
          <w:cs/>
        </w:rPr>
        <w:t>बेल</w:t>
      </w:r>
    </w:p>
    <w:p w:rsid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काई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फफूंद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शैवाल</w:t>
      </w:r>
    </w:p>
    <w:p w:rsid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पौधे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पौधों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विकास</w:t>
      </w:r>
    </w:p>
    <w:p w:rsid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पौधों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बीमारियां</w:t>
      </w:r>
    </w:p>
    <w:p w:rsidR="00C64ED4" w:rsidRPr="00C64ED4" w:rsidRDefault="00C64ED4" w:rsidP="00C64ED4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F042CE" w:rsidP="00F042CE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जानवर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स्तनपाये</w:t>
      </w:r>
    </w:p>
    <w:p w:rsidR="005A5682" w:rsidRPr="007E61F2" w:rsidRDefault="005A5682" w:rsidP="007E61F2">
      <w:pPr>
        <w:rPr>
          <w:rFonts w:cs="Times New Roman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7E61F2" w:rsidRPr="007E61F2">
        <w:rPr>
          <w:rFonts w:ascii="Arial Unicode MS" w:eastAsia="Arial Unicode MS" w:hAnsi="Arial Unicode MS" w:cs="Arial Unicode MS"/>
          <w:sz w:val="28"/>
          <w:szCs w:val="28"/>
          <w:cs/>
        </w:rPr>
        <w:t>नर वानर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मांसाहारी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जीव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1.6.1.1.3</w:t>
      </w:r>
      <w:r w:rsidR="007E61F2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खुर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कतरने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B325D9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धानी प्राणी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वम्राद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समुद्री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स्तनपाये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चमगादड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पक्षी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रेंगने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जंतु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सर्प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छिपकली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E1E2D">
        <w:rPr>
          <w:rFonts w:ascii="Arial Unicode MS" w:eastAsia="Arial Unicode MS" w:hAnsi="Arial Unicode MS" w:cs="Arial Unicode MS" w:hint="cs"/>
          <w:sz w:val="28"/>
          <w:szCs w:val="28"/>
          <w:cs/>
        </w:rPr>
        <w:t>कछु</w:t>
      </w:r>
      <w:r w:rsidR="00FE1E2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आ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मगरमच्छ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उभयचर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मछलियां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शार्क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कीट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मकडी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छोटे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CB058D" w:rsidRDefault="007A3F12" w:rsidP="007A3F12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5A5682" w:rsidRPr="00CB058D" w:rsidRDefault="00682C91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1.6.2.</w:t>
      </w:r>
      <w:r w:rsidR="000D11D8">
        <w:rPr>
          <w:rFonts w:ascii="Arial Unicode MS" w:eastAsia="Arial Unicode MS" w:hAnsi="Arial Unicode MS" w:cs="Arial Unicode MS"/>
          <w:sz w:val="28"/>
          <w:szCs w:val="28"/>
          <w:lang w:val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पक्षी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0A32B1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रेंगने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जंतु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60026D" w:rsidRPr="00CB058D" w:rsidRDefault="000A32B1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1.6.2.</w:t>
      </w:r>
      <w:r w:rsidR="000D11D8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5A5682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छोटे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जीवन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चक्र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अण्डा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क्रियाएं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चाल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खाना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आवाजें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निवास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</w:p>
    <w:p w:rsidR="005A5682" w:rsidRPr="00CB058D" w:rsidRDefault="005A5682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मादा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5A5682" w:rsidRPr="00F042CE" w:rsidRDefault="00682C91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1.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प्रकृति</w:t>
      </w:r>
      <w:r w:rsidR="005A5682"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="005A5682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पर्यावरण</w:t>
      </w:r>
    </w:p>
    <w:p w:rsidR="00164501" w:rsidRPr="00FA0B82" w:rsidRDefault="00682C91" w:rsidP="00FA0B82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5682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स्वाभाविक</w:t>
      </w:r>
    </w:p>
    <w:p w:rsidR="007A3F12" w:rsidRPr="000038CD" w:rsidRDefault="007A3F12" w:rsidP="007A3F12">
      <w:pPr>
        <w:pStyle w:val="Quote"/>
      </w:pPr>
      <w:r w:rsidRPr="000038CD">
        <w:lastRenderedPageBreak/>
        <w:t>------------------------------------------</w:t>
      </w:r>
      <w:r w:rsidR="00943B8A" w:rsidRPr="000038CD">
        <w:t>------------</w:t>
      </w:r>
    </w:p>
    <w:p w:rsidR="000A32B1" w:rsidRPr="00F042CE" w:rsidRDefault="00A776B6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2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व्यक्ति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9B3578" w:rsidRPr="000246EA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 w:hint="cs"/>
          <w:sz w:val="28"/>
          <w:szCs w:val="28"/>
        </w:rPr>
      </w:pPr>
      <w:r w:rsidRPr="000246EA">
        <w:rPr>
          <w:rFonts w:ascii="Arial Unicode MS" w:eastAsia="Arial Unicode MS" w:hAnsi="Arial Unicode MS" w:cs="Arial Unicode MS"/>
          <w:sz w:val="28"/>
          <w:szCs w:val="28"/>
        </w:rPr>
        <w:t>2.</w:t>
      </w:r>
      <w:r w:rsidR="00A776B6" w:rsidRPr="000246EA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 w:rsidRPr="000246EA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 w:rsidRPr="000246EA">
        <w:rPr>
          <w:rFonts w:ascii="Arial Unicode MS" w:eastAsia="Arial Unicode MS" w:hAnsi="Arial Unicode MS" w:cs="Arial Unicode MS"/>
          <w:sz w:val="28"/>
          <w:szCs w:val="28"/>
        </w:rPr>
        <w:tab/>
      </w:r>
      <w:r w:rsidR="009B3578" w:rsidRPr="000246EA">
        <w:rPr>
          <w:rFonts w:ascii="Arial Unicode MS" w:eastAsia="Arial Unicode MS" w:hAnsi="Arial Unicode MS" w:cs="Arial Unicode MS" w:hint="cs"/>
          <w:sz w:val="28"/>
          <w:szCs w:val="28"/>
          <w:cs/>
        </w:rPr>
        <w:t>शरिर</w:t>
      </w:r>
    </w:p>
    <w:p w:rsidR="000A32B1" w:rsidRPr="000246EA" w:rsidRDefault="009B3578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</w:t>
      </w:r>
      <w:r>
        <w:rPr>
          <w:rFonts w:ascii="Arial Unicode MS" w:eastAsia="Arial Unicode MS" w:hAnsi="Arial Unicode MS" w:cs="Arial Unicode MS"/>
          <w:sz w:val="28"/>
          <w:szCs w:val="28"/>
        </w:rPr>
        <w:t>1</w:t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0A32B1" w:rsidRPr="000246EA">
        <w:rPr>
          <w:rFonts w:ascii="Arial Unicode MS" w:eastAsia="Arial Unicode MS" w:hAnsi="Arial Unicode MS" w:cs="Arial Unicode MS" w:hint="cs"/>
          <w:sz w:val="28"/>
          <w:szCs w:val="28"/>
          <w:cs/>
        </w:rPr>
        <w:t>सिर</w:t>
      </w:r>
    </w:p>
    <w:p w:rsidR="000A32B1" w:rsidRPr="00CB058D" w:rsidRDefault="009B3578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2.1.1.1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आँख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2.1.1.</w:t>
      </w:r>
      <w:r w:rsidR="009B3578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कान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2.1.1.</w:t>
      </w:r>
      <w:r w:rsidR="009B3578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नाक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मुख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दाँत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धड़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हाथ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पैर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भुजा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टांग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2.1.3.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हाथ की अंगुली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पाँव की अंगुली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त्वचा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बाल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हड्डी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जोड़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माँस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आंतरिक अंग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हृदय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पेट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पुरूष के अंग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स्त्री के अंग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F042CE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2.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US"/>
        </w:rPr>
        <w:t>शरीर की क्रियाएँ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श्वसन एवं श्वाँस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खाँसना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छींकना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थूकना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थूक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lastRenderedPageBreak/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.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श्लेम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रक्त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-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स्त्राव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रक्त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पसीना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पेशाब करना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मलत्याग करना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मल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F042CE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2.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US"/>
        </w:rPr>
        <w:t>इन्द्रिय</w:t>
      </w:r>
      <w:r w:rsidR="000A32B1"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 xml:space="preserve">, </w:t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US"/>
        </w:rPr>
        <w:t>समझना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देखना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अध्ययन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ढूँढ़ना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ध्यान से देखना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/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पहरा लेना</w:t>
      </w:r>
    </w:p>
    <w:p w:rsidR="000A32B1" w:rsidRPr="00CB058D" w:rsidRDefault="00072D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जाँचना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दिखाना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किसी को देखने देना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दृश्य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प्रकट होना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पारदर्शी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प्रतिबिम्बित करना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दर्पण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रूप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सुन्दर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कुरूप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देखने के लिए उपयोग में आने वाली वस्तु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सुनना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ध्यान देकर सुनना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ध्वनि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ध्वनि के प्रकार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ऊँचा स्वर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शांत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चखना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सूंघना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स्पर्श की इन्द्रिय</w:t>
      </w:r>
    </w:p>
    <w:p w:rsidR="000A32B1" w:rsidRPr="00CB058D" w:rsidRDefault="00A0128B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lastRenderedPageBreak/>
        <w:t>2.3.5.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सुखद</w:t>
      </w:r>
      <w:r w:rsidR="00545B03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/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आरामदायक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F042CE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2.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US"/>
        </w:rPr>
        <w:t>शारीरिक स्थिति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तन्दरूस्त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कमजोर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ऊर्जावान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थका हुआ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आराम करना</w:t>
      </w:r>
    </w:p>
    <w:p w:rsidR="007A3F12" w:rsidRPr="000038CD" w:rsidRDefault="007A3F12" w:rsidP="007A3F1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A32B1" w:rsidRPr="00F042CE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2.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US"/>
        </w:rPr>
        <w:tab/>
      </w:r>
      <w:r w:rsidR="000A32B1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US"/>
        </w:rPr>
        <w:t>स्वस्थ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अस्वस्थता</w:t>
      </w:r>
    </w:p>
    <w:p w:rsidR="000A32B1" w:rsidRPr="00CB058D" w:rsidRDefault="008F215E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>2.5.1.1</w:t>
      </w:r>
      <w:r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बीमारी से उबरना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बीमारी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कुपोषण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,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भुखमरी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त्वचा रोग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पेट</w:t>
      </w:r>
    </w:p>
    <w:p w:rsidR="000A32B1" w:rsidRPr="00CB058D" w:rsidRDefault="00545B03" w:rsidP="00CB058D">
      <w:pPr>
        <w:pStyle w:val="NormalWeb"/>
        <w:widowControl w:val="0"/>
        <w:spacing w:before="0" w:beforeAutospacing="0" w:after="0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>2.5.2.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US"/>
        </w:rPr>
        <w:tab/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दन्त क्षय</w:t>
      </w:r>
      <w:r w:rsidR="000A32B1" w:rsidRPr="00CB058D">
        <w:rPr>
          <w:rFonts w:ascii="Arial Unicode MS" w:eastAsia="Arial Unicode MS" w:hAnsi="Arial Unicode MS" w:cs="Arial Unicode MS"/>
          <w:sz w:val="28"/>
          <w:szCs w:val="28"/>
          <w:lang w:val="en-US"/>
        </w:rPr>
        <w:t xml:space="preserve">/ </w:t>
      </w:r>
      <w:r w:rsidR="000A32B1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US"/>
        </w:rPr>
        <w:t>दांतों की सड़न</w:t>
      </w:r>
    </w:p>
    <w:p w:rsidR="007A3F12" w:rsidRDefault="007A3F1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चोट</w:t>
      </w:r>
    </w:p>
    <w:p w:rsidR="005C5A36" w:rsidRPr="00CB058D" w:rsidRDefault="00440778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2.5.3.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5C5A36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अंगोच्छेदन करना</w:t>
      </w:r>
    </w:p>
    <w:p w:rsidR="005C5A36" w:rsidRPr="00CB058D" w:rsidRDefault="00440778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2.5.3.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5C5A36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विष/जहर</w:t>
      </w:r>
    </w:p>
    <w:p w:rsidR="00440778" w:rsidRPr="00CB058D" w:rsidRDefault="00440778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 w:hint="cs"/>
          <w:color w:val="000000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विकलांग</w:t>
      </w:r>
    </w:p>
    <w:p w:rsidR="00E4740C" w:rsidRPr="00CB058D" w:rsidRDefault="00E4740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2.5.4.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F9257C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अंधा/नेत्रहीन</w:t>
      </w:r>
    </w:p>
    <w:p w:rsidR="00E4740C" w:rsidRPr="008F215E" w:rsidRDefault="00E4740C" w:rsidP="008F215E">
      <w:pPr>
        <w:rPr>
          <w:rFonts w:hint="cs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2.5.4.</w:t>
      </w:r>
      <w:r w:rsidR="008F215E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</w:t>
      </w:r>
      <w:r w:rsidR="008F215E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8F215E" w:rsidRPr="008F215E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 xml:space="preserve">कमज़ोर </w:t>
      </w:r>
      <w:r w:rsidR="008F215E" w:rsidRPr="008F215E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दृष्टि</w:t>
      </w:r>
    </w:p>
    <w:p w:rsidR="00E4740C" w:rsidRPr="00CB058D" w:rsidRDefault="00E4740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2.5.4.</w:t>
      </w:r>
      <w:r w:rsidR="008F215E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  <w:lang w:val="en-IN" w:eastAsia="en-IN"/>
        </w:rPr>
        <w:tab/>
      </w:r>
      <w:r w:rsidR="00DB60AD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बहरा</w:t>
      </w:r>
    </w:p>
    <w:p w:rsidR="00E4740C" w:rsidRPr="00CB058D" w:rsidRDefault="00E4740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2.5.4.</w:t>
      </w:r>
      <w:r w:rsidR="008F215E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DB60AD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गूँगा</w:t>
      </w:r>
    </w:p>
    <w:p w:rsidR="00E4740C" w:rsidRPr="00CB058D" w:rsidRDefault="00E4740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2.5.4.</w:t>
      </w:r>
      <w:r w:rsidR="008F215E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DB60AD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 xml:space="preserve">जन्म </w:t>
      </w:r>
      <w:r w:rsidR="008E2F2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से </w:t>
      </w:r>
      <w:r w:rsidR="00DB60AD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विकलांग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रोग के कारण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रोग के लक्षण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दर्द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lastRenderedPageBreak/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बुखार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सूजना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E2F2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बेहोशी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60CDA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स्तब्ध</w:t>
      </w:r>
    </w:p>
    <w:p w:rsidR="0024399B" w:rsidRPr="00CB058D" w:rsidRDefault="0024399B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60CDA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घबड़ा जाना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60CDA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 xml:space="preserve">रोग </w:t>
      </w:r>
      <w:r w:rsidR="00E60CDA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का</w:t>
      </w:r>
      <w:r w:rsidR="00E60CDA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 xml:space="preserve"> इलाज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2.5.7.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60CDA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वैद्य</w:t>
      </w:r>
      <w:r w:rsidR="00E60CDA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 xml:space="preserve">, </w:t>
      </w:r>
      <w:r w:rsidR="00E60CDA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परिचारिका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2.5.7.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10270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दवा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2.5.7.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102705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चिकित्सा पौ</w:t>
      </w:r>
      <w:r w:rsidR="00102705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धे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2.5.7.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68499C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अस्पताल</w:t>
      </w:r>
    </w:p>
    <w:p w:rsidR="00907174" w:rsidRPr="00CB058D" w:rsidRDefault="0068499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2.5.7.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5D2CE8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पारंपरिक चिकित्सा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5D2CE8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मानसिक बीमारी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907174" w:rsidRPr="00F042CE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IN" w:eastAsia="en-IN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IN" w:eastAsia="en-IN"/>
        </w:rPr>
        <w:t>2.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 w:eastAsia="en-IN"/>
        </w:rPr>
        <w:tab/>
      </w:r>
      <w:r w:rsidR="005D2CE8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val="en-IN" w:eastAsia="en-IN"/>
        </w:rPr>
        <w:t>जीवन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5D2CE8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विवाह, शादी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720ED6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शादी की व्यवस्था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720ED6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विवाहोत्सव</w:t>
      </w:r>
      <w:r w:rsidR="00B44B08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 xml:space="preserve"> (शादी)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D14C27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अविवाहित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D14C27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तलाक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40318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प्रेम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40318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यौन सम्बन्ध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8D6135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कुँआरापन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मोहित होना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व्यभिचार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जन्म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गर्भावस्था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पेट का बच्चा</w:t>
      </w:r>
      <w:r w:rsidR="000963B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/</w:t>
      </w:r>
      <w:r w:rsidR="000963BE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गर्भ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0963BE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गर्भपात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152EFD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प्रसव पीडा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lastRenderedPageBreak/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152EFD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जन्म देने के लिए मदद</w:t>
      </w:r>
      <w:r w:rsidR="00152EFD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 करना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152EFD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असामान्य जन्म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270CC0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बहुत </w:t>
      </w:r>
      <w:r w:rsidR="00E748D3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बार गर्भवती होना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270CC0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उपजाऊपन</w:t>
      </w:r>
      <w:r w:rsidR="00270CC0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, बाँझ</w:t>
      </w:r>
    </w:p>
    <w:p w:rsidR="00907174" w:rsidRPr="00CB058D" w:rsidRDefault="00907174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270CC0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जन्म समारोह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907174" w:rsidRPr="00CB058D" w:rsidRDefault="00907174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270CC0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जीवन का </w:t>
      </w:r>
      <w:r w:rsidR="00270CC0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पद</w:t>
      </w:r>
      <w:r w:rsidR="00270CC0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 xml:space="preserve"> (चरण)</w:t>
      </w:r>
    </w:p>
    <w:p w:rsidR="00907174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748D3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शिशु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B0C8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बच्‍चे की </w:t>
      </w:r>
      <w:r w:rsidR="00EB0C8E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देखभाल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B0C8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बच्‍चा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EB0C8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बच्‍चे का लालन-पालन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F5421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यौवन काल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F5421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बालिग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F5421E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 xml:space="preserve">वृद्ध </w:t>
      </w:r>
      <w:r w:rsidR="00F5421E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व्यक्ति</w:t>
      </w:r>
    </w:p>
    <w:p w:rsidR="00034DB2" w:rsidRPr="00CB058D" w:rsidRDefault="00034DB2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D052A3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बढ़ना</w:t>
      </w:r>
      <w:r w:rsidR="00D052A3" w:rsidRPr="00CB058D">
        <w:rPr>
          <w:rFonts w:ascii="Arial Unicode MS" w:eastAsia="Arial Unicode MS" w:hAnsi="Arial Unicode MS" w:cs="Arial Unicode MS" w:hint="cs"/>
          <w:color w:val="000000"/>
          <w:sz w:val="28"/>
          <w:szCs w:val="28"/>
          <w:cs/>
          <w:lang w:val="en-IN" w:eastAsia="en-IN"/>
        </w:rPr>
        <w:t>, बढ़ा होना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दीक्षा संस्कार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साथियों के समूह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पुरुष, स्त्री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पुरुष</w:t>
      </w:r>
    </w:p>
    <w:p w:rsidR="00034DB2" w:rsidRPr="00CB058D" w:rsidRDefault="00B05FDC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2.6.5.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नारी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मरना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मारना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शव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क्रिया कर्म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शोक करना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दफ़नाना</w:t>
      </w:r>
    </w:p>
    <w:p w:rsidR="00034DB2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  <w:t>कब्र</w:t>
      </w:r>
    </w:p>
    <w:p w:rsidR="00034DB2" w:rsidRPr="00CB058D" w:rsidRDefault="00034DB2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B05FDC"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उत्तराधिकार में प्राप्त करना</w:t>
      </w:r>
    </w:p>
    <w:p w:rsidR="000A32B1" w:rsidRPr="00CB058D" w:rsidRDefault="00034DB2" w:rsidP="00CB058D">
      <w:pPr>
        <w:widowControl w:val="0"/>
        <w:autoSpaceDE/>
        <w:autoSpaceDN/>
        <w:adjustRightInd/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2.6.6.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eastAsia="en-IN"/>
        </w:rPr>
        <w:tab/>
      </w:r>
      <w:r w:rsidR="00CB058D" w:rsidRPr="00CB058D">
        <w:rPr>
          <w:rFonts w:ascii="Arial Unicode MS" w:eastAsia="Arial Unicode MS" w:hAnsi="Arial Unicode MS" w:cs="Arial Unicode MS"/>
          <w:sz w:val="28"/>
          <w:szCs w:val="28"/>
          <w:cs/>
          <w:lang w:val="en-IN" w:eastAsia="en-IN"/>
        </w:rPr>
        <w:t>मृत्यु के बाद जीव</w:t>
      </w:r>
    </w:p>
    <w:p w:rsidR="007E61F2" w:rsidRPr="000038CD" w:rsidRDefault="007E61F2" w:rsidP="007E61F2">
      <w:pPr>
        <w:pStyle w:val="Quote"/>
      </w:pPr>
      <w:r w:rsidRPr="000038CD">
        <w:lastRenderedPageBreak/>
        <w:t>------------------------------------------</w:t>
      </w:r>
      <w:r w:rsidR="00943B8A" w:rsidRPr="000038CD">
        <w:t>------------</w:t>
      </w:r>
    </w:p>
    <w:p w:rsidR="00F12765" w:rsidRPr="00F042CE" w:rsidRDefault="00A776B6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3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F12765" w:rsidRPr="00F042CE">
        <w:rPr>
          <w:rFonts w:ascii="Arial Unicode MS" w:eastAsia="Arial Unicode MS" w:hAnsi="Arial Unicode MS" w:cs="Arial Unicode MS"/>
          <w:b/>
          <w:bCs/>
          <w:sz w:val="32"/>
          <w:szCs w:val="32"/>
          <w:cs/>
          <w:lang w:bidi="hi-IN"/>
        </w:rPr>
        <w:t>भाषा और विचार</w:t>
      </w:r>
    </w:p>
    <w:p w:rsidR="00A865A3" w:rsidRPr="000038CD" w:rsidRDefault="00A865A3" w:rsidP="00A865A3">
      <w:pPr>
        <w:pStyle w:val="Quote"/>
      </w:pPr>
      <w:r w:rsidRPr="000038CD">
        <w:t>------------------------------------------------------</w:t>
      </w:r>
    </w:p>
    <w:p w:rsidR="00F12765" w:rsidRPr="00F042CE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आत्मा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चेतना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व्यक्तित्व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विशेष चरित्र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मानसिक स्थिति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सतर्क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ध्यान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ध्‍यान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उपेक्षा करना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F12765" w:rsidRPr="00F042CE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सोचना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दिमाग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किसी के बारे में सोचना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कल्‍पना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बुद्धिमान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मूर्ख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तार्किक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सहजज्ञान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सीखना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अध्ययन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अध्ययन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जाँचना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मूल्यांकन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परीक्षण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अन्दाज़ लगाना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हल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समाधान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अहसास होना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महसूस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सीखने का इच्‍छुक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जानना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ज्ञात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अज्ञात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ज्ञान का क्षेत्र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रहस्य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राज़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समझना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गलत समझना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समझनीय / समझने योग्य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रहस्यपूर्ण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राय / विचार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विश्‍वास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भरोसा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अविश्‍वास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संदेह 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किसी से सहमत होना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असहमत होना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विरोध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दर्शनशास्‍त्र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रवैया /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प्रवृति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परम विश्‍वास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अपना मन बदलना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किसी को स्‍वीकृति देना </w:t>
      </w:r>
    </w:p>
    <w:p w:rsidR="007E61F2" w:rsidRPr="000038CD" w:rsidRDefault="007E61F2" w:rsidP="007E61F2">
      <w:pPr>
        <w:pStyle w:val="Quote"/>
      </w:pPr>
      <w:r w:rsidRPr="000038CD">
        <w:t>------------------------------------------</w:t>
      </w:r>
      <w:r w:rsidR="00943B8A" w:rsidRPr="000038CD">
        <w:t>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याद करना /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याद रखना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भूल जाना</w:t>
      </w:r>
    </w:p>
    <w:p w:rsidR="00F57E7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पहचानना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57E7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याद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याद दिलाना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आशा रखना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निराश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भविष्य बतलाना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प्रवृति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F042CE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आवश्यकता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चाहना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निश्चय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निर्णय 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निर्णय तक पहुँचना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योजना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प्रयोजन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लक्ष्य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चुनना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भाग्य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संयोग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मौका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संयोगवश हो जाना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इरादा रखना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निमित्त होना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जानबूझ कर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दृढ़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हठीला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अटल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कामुकता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लालच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लोभ करना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अनुरोध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अनुरोध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3.3.2.</w:t>
      </w:r>
      <w:r w:rsidR="00365A2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स्वीकार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3.3.2.</w:t>
      </w:r>
      <w:r w:rsidR="00365A2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तलछट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अस्वीकार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अस्वीकार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मना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क्षीण हो जाना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पतन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क्षय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3.3.2.</w:t>
      </w:r>
      <w:r w:rsidR="00365A2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मध्यस्थता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उद्यत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प्रभाव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प्रभावित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प्रस्ताव रखना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सलाह 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सूचित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के लिए राजी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समझाना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दृढ़ रहना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विवश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नियंत्रण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वश में रखना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चेतावनी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धमकाना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चेताना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पूछना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माँगना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निमंत्रण देना</w:t>
      </w:r>
    </w:p>
    <w:p w:rsidR="00F57E7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अनुमति 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आज्ञा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मना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भुक्त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मुक्त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रोकना</w:t>
      </w:r>
    </w:p>
    <w:p w:rsidR="00F57E7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स्वतंत्र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आज़ाद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ढ़ीला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मुक्त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प्रस्ताव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प्रदान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स्वीकार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अस्वीकार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 चाहना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अस्वीकृत वस्तु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F042CE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भावना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57E7D" w:rsidRPr="00F57E7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अच्छा लग</w:t>
      </w:r>
      <w:r w:rsidR="00F57E7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पसंद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उचित लना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चाहना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तरह 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जैसा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एक से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प्रेम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प्यार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रुचि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57E7D" w:rsidRPr="00F57E7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कुछ काम करने में मजा</w:t>
      </w:r>
      <w:r w:rsidR="00F57E7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होना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अभिमान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आत्माभिमान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शेरों का समूह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गर्व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पसन्द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लोकप्रिय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जनप्रिय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फैशन परस्त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सन्तोष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ताली बजा कर प्रशंसा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सराहना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बधाई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57E7D" w:rsidRPr="00F57E7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खुश</w:t>
      </w:r>
      <w:r w:rsidR="00F57E7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होना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सुखी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तनाव मुक्त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शान्त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शान्ती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शान्त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आश्चर्य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आश्चर्यचकित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रुचि रखनेवाला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हलचल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आवेश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रोमांच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रोमांचित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आनन्दन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उत्साहयुक्त</w:t>
      </w:r>
    </w:p>
    <w:p w:rsidR="00F12765" w:rsidRPr="008D2C8F" w:rsidRDefault="00F12765" w:rsidP="008D2C8F">
      <w:pPr>
        <w:rPr>
          <w:rFonts w:cs="Times New Roman" w:hint="cs"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8D2C8F" w:rsidRPr="008D2C8F">
        <w:rPr>
          <w:rFonts w:ascii="Arial Unicode MS" w:eastAsia="Arial Unicode MS" w:hAnsi="Arial Unicode MS" w:cs="Arial Unicode MS"/>
          <w:color w:val="000000"/>
          <w:sz w:val="28"/>
          <w:szCs w:val="28"/>
          <w:cs/>
          <w:lang w:val="en-IN" w:eastAsia="en-IN"/>
        </w:rPr>
        <w:t>ड़ूबे रहना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आकर्षित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तटस्थ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तुच्छ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सम्बन्धरहित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बेसरोकार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बेगरज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जी ऊबनेवाला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आत्मविश्वासी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8D2C8F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बुरा लगना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उदास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बहुत बुरा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अरुचि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पसंद 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घृणा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घृणा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घृणा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घृणा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घृणा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आशाभंग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निराशा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एकाकी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अस्तव्यस्तता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विपर्यय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पलट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घबड़ाहट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परेशानी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सदमा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झटका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चौंकना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ईर्ष्यालु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शिकायत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शिकायत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बतंगड़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बतंगड़ बनाना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खेद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ग्लानि से भरपूर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घटिया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दयनीय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लज्जित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झेंपना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क्रोधित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चिढ़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निराशा</w:t>
      </w:r>
    </w:p>
    <w:p w:rsidR="00F12765" w:rsidRDefault="00F12765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डरा हुआ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भयभीत</w:t>
      </w:r>
    </w:p>
    <w:p w:rsidR="008D2C8F" w:rsidRPr="008D2C8F" w:rsidRDefault="008D2C8F" w:rsidP="00CB058D">
      <w:pPr>
        <w:pStyle w:val="PlainText"/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IN" w:bidi="hi-IN"/>
        </w:rPr>
        <w:t>3.4.2.4.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bidi="hi-IN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 w:bidi="hi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val="en-IN" w:bidi="hi-IN"/>
        </w:rPr>
        <w:t>चिन्तित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घबराया हुआ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घबराना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शर्मीला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डरपोक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भ्रमित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उलझा हुआ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F042CE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सम्पर्क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  <w:lang w:bidi="hi-IN"/>
        </w:rPr>
        <w:t>संप्रेषण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कहना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आवाज़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चिल्‍लाना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धीरे से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बहुत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कम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कुछ नहीं कहना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बोली का ढ़ंग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अच्‍छा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खराब ढ़ंग से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एक विषय के बारे मे बात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घोषणा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वर्णन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समझाना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उल्‍लेख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उल्‍लेख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दोहरान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दोहराना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संक्षिप्‍तिकरण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जोर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के बारे में होना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विषय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सत्‍य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सच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सच बताना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झूठ बोलना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विरोध या खंडन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झूठ बेनकाब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वास्‍तविक या सत्‍य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बढ़ा-चढ़ा कर कहना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दूसरों से बात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बुलाना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सम्‍पर्क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प्रणाम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अभिवादन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अलविदा कहना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एक सुर में कहना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पूछना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जवाब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जवाब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प्रकट या उजागर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अपने विचारों को छुपाना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वाद-विवाद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बहस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प्रदर्शित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झगड़ना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प्रशंसा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प्रशंसा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धन्यवाद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धन्यवाद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झूठी प्रशंसा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चापलूसी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घमंड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डींगे मारना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निंदा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आरोप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दोष लगाना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अपमान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अपमान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उपहास करना 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गपशप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शिकायत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वादा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वादा करना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भाषण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विवरण देना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खबर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संदेश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औपचारिक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स्‍वीकार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भाषा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शब्‍द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जानकारी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कहानी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काल्‍पनिक कहानी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पुराण-कथा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कहावत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लोकोक्‍ति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पहेली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कविता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इतिहास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मौखिक परम्‍परा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मूर्ख बात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अश्‍लीलता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फूहड़पन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चिन्ह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प्रतीक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हावभाव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किसी की ओर इशारा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चेहरे के भाव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हँसना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हँसी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रोना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आँसू बहाना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पढ़ना और लिखना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लिखना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लिखित सामग्री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पढ़ना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प्रकाशित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अभिलेख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रेकार्ड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सूची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सूचीबद्ध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चिट्ठी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संदेशों की व्याख्या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अर्थ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मतलब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अर्थहीन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व्यर्थ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बेमतलब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अस्‍पष्‍ट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अबोधगम्य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दिखाना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सूचित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संकेत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जन संचार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रेडियो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टेलीविज़न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टेलीफोन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फोन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दूरभाष यंत्र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अखबार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समाचारपत्र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फिल्म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चलचित्र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रिकार्ड किया हुआ संगीत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संचार उपकरण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5125DD" w:rsidRPr="00F042CE" w:rsidRDefault="005125DD" w:rsidP="005125DD">
      <w:pPr>
        <w:rPr>
          <w:rFonts w:cs="Times New Roman" w:hint="cs"/>
          <w:b/>
          <w:bCs/>
          <w:sz w:val="26"/>
          <w:szCs w:val="26"/>
          <w:cs/>
          <w:lang w:val="en-IN" w:eastAsia="en-IN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lang w:val="en-IN"/>
        </w:rPr>
        <w:t>3.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lang w:val="en-IN"/>
        </w:rPr>
        <w:tab/>
      </w:r>
      <w:r w:rsidRPr="00F042CE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cs/>
          <w:lang w:val="en-IN" w:eastAsia="en-IN"/>
        </w:rPr>
        <w:t>सिखाना</w:t>
      </w:r>
      <w:r w:rsidRPr="00F042CE">
        <w:rPr>
          <w:rFonts w:ascii="Arial Unicode MS" w:eastAsia="Arial Unicode MS" w:hAnsi="Arial Unicode MS" w:cs="Arial Unicode MS"/>
          <w:b/>
          <w:bCs/>
          <w:color w:val="000000"/>
          <w:sz w:val="30"/>
          <w:szCs w:val="30"/>
          <w:lang w:val="en-IN" w:eastAsia="en-IN"/>
        </w:rPr>
        <w:t xml:space="preserve">, </w:t>
      </w:r>
      <w:r w:rsidRPr="00F042CE">
        <w:rPr>
          <w:rFonts w:ascii="Arial Unicode MS" w:eastAsia="Arial Unicode MS" w:hAnsi="Arial Unicode MS" w:cs="Arial Unicode MS" w:hint="cs"/>
          <w:b/>
          <w:bCs/>
          <w:color w:val="000000"/>
          <w:sz w:val="30"/>
          <w:szCs w:val="30"/>
          <w:cs/>
          <w:lang w:val="en-IN" w:eastAsia="en-IN"/>
        </w:rPr>
        <w:t>पढ़ाना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दिखाना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समझाना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स्‍कूल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विद्यालय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अध्यापन का विषय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पढ़ाने का विषय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कक्षा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पाठ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ठीक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संशोधन करना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विज्ञान</w:t>
      </w:r>
    </w:p>
    <w:p w:rsidR="00F12765" w:rsidRPr="00CB058D" w:rsidRDefault="00F12765" w:rsidP="00CB058D">
      <w:pPr>
        <w:pStyle w:val="PlainText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परीक्षा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>जाँचना</w:t>
      </w:r>
    </w:p>
    <w:p w:rsidR="005125DD" w:rsidRPr="00CB058D" w:rsidRDefault="00F12765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 परीक्षा</w:t>
      </w:r>
    </w:p>
    <w:p w:rsidR="00943B8A" w:rsidRPr="000038CD" w:rsidRDefault="00943B8A" w:rsidP="00943B8A">
      <w:pPr>
        <w:pStyle w:val="Quote"/>
      </w:pPr>
      <w:r w:rsidRPr="000038CD">
        <w:t>------------------------------------------------------</w:t>
      </w:r>
    </w:p>
    <w:p w:rsidR="00AB354C" w:rsidRPr="00F042CE" w:rsidRDefault="00A776B6" w:rsidP="00CB058D">
      <w:pPr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4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AB354C" w:rsidRPr="00F042C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समाजिक</w:t>
      </w:r>
      <w:r w:rsidR="00AB354C" w:rsidRPr="00F042CE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="00AB354C" w:rsidRPr="00F042CE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व्यावहार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सम्बन्ध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मित्र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सहेली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दोस्‍त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लोगो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सम्‍बन्‍ध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पडोसी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समाजिक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स्‍तर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फूट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विभेद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अस्नेही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अलग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अकेला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स्वतंत्र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72010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व्‍यक्ति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व्यक्तिगत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सार्वजनिक।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रिशतेदारी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शुरुआत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सम्‍बन्‍ध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समाप्‍त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प्‍यार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दिखाना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रिश्तेदारी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जन्‍म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रिश्‍ता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दादा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दादी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पिता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पुत्र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बेटा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बेटी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सौतेला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बेटा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सौतेला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बेटी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पौती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चाचा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चाची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ताऊ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ताई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चचेरा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भतीजा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भतीजी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जन्‍म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क्रम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समबन्‍ध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F51DAE">
        <w:rPr>
          <w:rFonts w:ascii="Arial Unicode MS" w:eastAsia="Arial Unicode MS" w:hAnsi="Arial Unicode MS" w:cs="Arial Unicode MS" w:hint="cs"/>
          <w:sz w:val="28"/>
          <w:szCs w:val="28"/>
          <w:cs/>
        </w:rPr>
        <w:t>पत्‍नी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सम्‍बन्‍ध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रिश्‍ते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विधवा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विधुर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अनाथ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गैरकानूनी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बच्‍चा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गोद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ग्रहण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स्वीकार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रिशतेदार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कुटुम्ब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4.1.9.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वशं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व्यक्तियों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lastRenderedPageBreak/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सामाजिक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कार्य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इकटठे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निमन्त्रण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भेजना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लड़ाई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="005125D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]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मुठभेड़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इकटठे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मुलाकात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  <w:r w:rsidR="00F51DAE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]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अभिनन्‍दन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स्वागत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धन्यवाद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]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मेहमान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नवाजी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F51DAE" w:rsidRDefault="00AB354C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भीड़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ढेर</w:t>
      </w:r>
    </w:p>
    <w:p w:rsidR="00AB354C" w:rsidRDefault="00AB354C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संगठन</w:t>
      </w:r>
    </w:p>
    <w:p w:rsidR="00F51DAE" w:rsidRPr="00F51DAE" w:rsidRDefault="00F51DAE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IN"/>
        </w:rPr>
        <w:t>4.2.1.8.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lang w:val="en-IN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संगठन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51DAE">
        <w:rPr>
          <w:rFonts w:ascii="Arial Unicode MS" w:eastAsia="Arial Unicode MS" w:hAnsi="Arial Unicode MS" w:cs="Arial Unicode MS"/>
          <w:sz w:val="28"/>
          <w:szCs w:val="28"/>
          <w:cs/>
        </w:rPr>
        <w:t>में शामिल होने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छोडना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F51DAE">
        <w:rPr>
          <w:rFonts w:ascii="Arial Unicode MS" w:eastAsia="Arial Unicode MS" w:hAnsi="Arial Unicode MS" w:cs="Arial Unicode MS" w:hint="cs"/>
          <w:sz w:val="28"/>
          <w:szCs w:val="28"/>
          <w:cs/>
        </w:rPr>
        <w:t>सम्‍बंधि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सामाजिक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समूह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सामाजिक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कार्यक्रम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रीति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त्यौहार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उत्सव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प्रदर्शन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प्रदर्शनी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दिखाना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उत्सव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मनाना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संगीत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संगीत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सगीत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बजाना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संगीतकार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सगीत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यंत्र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नाच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नृत्य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नाटक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स्वांग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मनोरंजन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मनोरंजन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आराम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शतरंज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फुटबॉल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जिसमें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ऊचेँ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जगह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टोकरी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गैंद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फैकते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>हैँ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व्यायाम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जुआ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मज़ा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परिहास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विनोद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मजाक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गंभीर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अवकाश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व्‍यवहार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अच्छा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खराब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अनैतिक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प्रमाप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पूर्ण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निम्‍न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स्‍तरीय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व्‍यवहार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विकसित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व्‍यवहार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अपरिपक्‍वता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समझदार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प्रतिष्ठा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धैर्यवान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अधीर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स्‍वभाव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प्रशंसक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तुच्‍छ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समझना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नम्र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विनीत।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गर्वित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दिखावा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प्रेम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F51DAE">
        <w:rPr>
          <w:rFonts w:ascii="Arial Unicode MS" w:eastAsia="Arial Unicode MS" w:hAnsi="Arial Unicode MS" w:cs="Arial Unicode MS" w:hint="cs"/>
          <w:sz w:val="28"/>
          <w:szCs w:val="28"/>
          <w:cs/>
        </w:rPr>
        <w:t>प्यार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घृणा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घृणा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ध्‍यान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नही</w:t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अच्‍छा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सहायता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सहायता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बाधा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डालना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सहयोग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प्रतियोगिता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परोपकारी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स्‍वार्थी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शोषित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बॉटना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पोषण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देखभाल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देखरेख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हस्तक्षेप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बिगाड़देना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खराब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बिगाड़ना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जबरजस्‍ती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प्रवेश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अपहरण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="005125D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]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निर्दयी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इमानदार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बेईमान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वफादार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योग्य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अविश्वसनीय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धोखा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F178AB" w:rsidRDefault="00AB354C" w:rsidP="00F178AB">
      <w:r w:rsidRPr="00CB058D">
        <w:rPr>
          <w:rFonts w:ascii="Arial Unicode MS" w:eastAsia="Arial Unicode MS" w:hAnsi="Arial Unicode MS" w:cs="Arial Unicode MS"/>
          <w:sz w:val="28"/>
          <w:szCs w:val="28"/>
        </w:rPr>
        <w:t>4.3.5.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आडम्‍बरी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5125D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="00F178AB" w:rsidRPr="00F178AB">
        <w:rPr>
          <w:rFonts w:ascii="Arial Unicode MS" w:eastAsia="Arial Unicode MS" w:hAnsi="Arial Unicode MS" w:cs="Arial Unicode MS"/>
          <w:sz w:val="28"/>
          <w:szCs w:val="28"/>
          <w:cs/>
        </w:rPr>
        <w:t>कपटी</w:t>
      </w:r>
    </w:p>
    <w:p w:rsidR="00AB354C" w:rsidRPr="00CB058D" w:rsidRDefault="00AB354C" w:rsidP="00F178AB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संयमी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5125D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तपस्‍वी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आत्‍म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नियन्‍त्रण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कमी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स्वच्छ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व्यवस्थित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बेतरतीब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मैला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कुचैला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गन्दा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गलती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गलत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समझना</w:t>
      </w:r>
    </w:p>
    <w:p w:rsidR="00F178AB" w:rsidRPr="00F178AB" w:rsidRDefault="00F178AB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en-IN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IN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शिष्ट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अशिष्ट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पागल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व्‍यवहार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</w:t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परिवर्तन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एकमेल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संस्कृति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रीति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4.3.9.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आदत</w:t>
      </w:r>
    </w:p>
    <w:p w:rsidR="00EA3CAC" w:rsidRPr="00C64ED4" w:rsidRDefault="00EA3CAC" w:rsidP="00EA3CAC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समृद्धि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="00F178AB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परेशानी</w:t>
      </w:r>
    </w:p>
    <w:p w:rsidR="000246EA" w:rsidRDefault="000246EA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</w:t>
      </w:r>
      <w:r>
        <w:rPr>
          <w:rFonts w:ascii="Arial Unicode MS" w:eastAsia="Arial Unicode MS" w:hAnsi="Arial Unicode MS" w:cs="Arial Unicode MS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Pr="000246EA">
        <w:rPr>
          <w:rFonts w:ascii="Arial Unicode MS" w:eastAsia="Arial Unicode MS" w:hAnsi="Arial Unicode MS" w:cs="Arial Unicode MS" w:hint="cs"/>
          <w:sz w:val="28"/>
          <w:szCs w:val="28"/>
          <w:cs/>
        </w:rPr>
        <w:t>समृद्धि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परेशानी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तकलीफ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अशान्ति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समस्या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विपत्ति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दुर्घटना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भाग्यहीनता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दुर्घटना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F6E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विपति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अलग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पृथक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भिन्न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अकेला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दुख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भोगना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परेशानी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सामना।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साहसी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कायरता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बचना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चेतावनी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सावधान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समस्‍या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समाधान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जीवित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रहना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दुखी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साहयता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F178A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दया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पोषण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आधार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सहारा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सुशील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सौम्य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परेशानी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रक्षा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बन्‍धन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सहायता</w:t>
      </w:r>
      <w:r w:rsidR="0022300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(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कोष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)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राहत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छूट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ख़तरा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जोखिम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संयोग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मौका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भाग्यशाली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अ</w:t>
      </w:r>
      <w:r w:rsidR="00223000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भाग्यशाली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अधिकार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आधिकारिक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क्‍ति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उपयोग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मार्ग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दिखाना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आगे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नेतृत्व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आदेश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F6E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आज्ञा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अनुशासन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प्रशिक्षित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नियुक्त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प्रतिनिधि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आज्ञापालन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आज्ञापालन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आज्ञा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मानना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सेवा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गुलाम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अनुसरण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अनुकरण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विरोधी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स्वाधीन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स्वतंत्र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सम्मान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शीर्षक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उपाधि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मानोपाधि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आदर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कमी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स्तर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(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सामाजिक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नैतिक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व्यावसायिक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)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उच्‍च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पदवी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निम्‍न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पदवी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सरकार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शासक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राजा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परिवार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अधिकारी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नागरिक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विदेशी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शासकीय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ढांचा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शासन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अधीन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पुलिस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गिरफ्तार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पकड़ना।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अनौपचारिक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देशों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बीच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राजनीतिक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संबन्ध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व्यवहार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कुशलता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प्रतिनिधित्व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चुनाव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राजनीति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क्षेत्र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देश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शहर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ग्रामीण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क्षेत्र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समुदाय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कानून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="00223000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नियम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कानून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निर्धारण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कानून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उल्‍लंघन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न्यायलय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कानूनी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कर्मचारी।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परीक्षण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अपराध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जांच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सन्देहयुक्त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मनुष्य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सन्देह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दोष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आरोप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बचाव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गवाही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साक्षी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आरोप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हठाना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शपथ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सिद्ध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="00BF6E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]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निर्णायक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न्यायाधीश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पारखी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निर्णय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दोष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दोष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दोषी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पाना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भूल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दण्ड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पारितोषिक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पारितोषिक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जुर्माना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क़ैद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फाँसी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कार्यान्वित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बहिष्कृत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माफी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माफ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रिहाई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छोड़ना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प्रायश्चित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लौटाना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वैधानिक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समझौता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अनुबन्‍द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टूटना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अपक्षपाती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अनुचित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योग्य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भेद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कठोरता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दमन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8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विरोध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संघर्ष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विरोध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दुश्मनी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विरोध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लडाई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अच्‍छाई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लड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़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बुराई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लड़ाई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धावा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आक्रमण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AB354C" w:rsidRDefault="00AB354C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रक्षा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सर्मथन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223000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223000" w:rsidRPr="00223000" w:rsidRDefault="00223000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val="en-IN"/>
        </w:rPr>
      </w:pPr>
      <w:r>
        <w:rPr>
          <w:rFonts w:ascii="Arial Unicode MS" w:eastAsia="Arial Unicode MS" w:hAnsi="Arial Unicode MS" w:cs="Arial Unicode MS"/>
          <w:sz w:val="28"/>
          <w:szCs w:val="28"/>
          <w:lang w:val="en-IN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en-IN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  <w:lang w:val="en-IN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val="en-IN"/>
        </w:rPr>
        <w:t>बदला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दंगा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दंगा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विश्वासघात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F6E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ठगना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हिंसात्मक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शत्रु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दुश्‍मन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युद्ध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लड़ा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ई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हराना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विफल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जीतना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लडाई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हारना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आत्मसमर्पण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आत्मसमर्पण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युद्व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बन्‍धी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सगठन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समुद्री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वायु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सैनिक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जासूस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गुप्तचर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किला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अस्त्र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गोली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चलाना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लूटना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लूटमार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अमन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चैन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, शान्ती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फटकार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कहना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प्रार्थना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संतुष्ट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मोल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तोल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दावा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छोडना।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पछताना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माफ़ी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याचना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क्षमा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शान्‍ति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लडाई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रोकना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अनुकूल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745E95" w:rsidRPr="00C64ED4" w:rsidRDefault="00745E95" w:rsidP="00745E95">
      <w:pPr>
        <w:pStyle w:val="Quote"/>
      </w:pPr>
      <w:r w:rsidRPr="000038CD">
        <w:lastRenderedPageBreak/>
        <w:t>------------------------------------------------------</w:t>
      </w:r>
    </w:p>
    <w:p w:rsidR="00AB354C" w:rsidRPr="00F042CE" w:rsidRDefault="00AB354C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4.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9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धर्म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कर्तव्य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परमात्मा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के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अस्तित्व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में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विश्वास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ईश्वर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आलौकिक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04CD">
        <w:rPr>
          <w:rFonts w:ascii="Arial Unicode MS" w:eastAsia="Arial Unicode MS" w:hAnsi="Arial Unicode MS" w:cs="Arial Unicode MS" w:hint="cs"/>
          <w:sz w:val="28"/>
          <w:szCs w:val="28"/>
          <w:cs/>
        </w:rPr>
        <w:t>धर्मवि</w:t>
      </w:r>
      <w:r w:rsidR="005A04C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ज्ञान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लेख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चमत्कार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BF6E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आलौकिक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शक्‍ति।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जादू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टोना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दैत्‍य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नियन्‍त्रत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आशीर्वाद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E613C5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श्राप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E613C5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श्राप</w:t>
      </w:r>
      <w:r w:rsidR="00E613C5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भविष्यवाणी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शगुन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चिह्न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अभ्‍यास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भक्तिमय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प्रार्थना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भेंट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बलिदान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त्याग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शुद्धीकरण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वर्जित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कर्म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मुक्ति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समर्पित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व्रत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स्वर्ग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नरक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मृतोत्थान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सगठन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E7FBB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व्‍यक्‍ति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ईसाईधर्म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इस्‍लाम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हिन्‍दुधर्म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बोधधर्म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यहूदी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जीववाद</w:t>
      </w:r>
    </w:p>
    <w:p w:rsidR="00AB354C" w:rsidRPr="00CB058D" w:rsidRDefault="00AB354C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धार्मिक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चीजे</w:t>
      </w:r>
    </w:p>
    <w:p w:rsidR="00AB354C" w:rsidRPr="00CB058D" w:rsidRDefault="00AB354C" w:rsidP="000372C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प्रतिमा</w:t>
      </w:r>
    </w:p>
    <w:p w:rsidR="000372CD" w:rsidRDefault="00AB354C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पूजा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स्‍थान</w:t>
      </w:r>
    </w:p>
    <w:p w:rsidR="000372CD" w:rsidRDefault="00AB354C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4.9.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अधार्मिक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0372CD" w:rsidRPr="00F042CE" w:rsidRDefault="00A776B6" w:rsidP="00720C4E">
      <w:pPr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5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ab/>
      </w:r>
      <w:r w:rsidR="00506D67" w:rsidRPr="00F042CE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प्रतिदिन का जीवन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0372CD" w:rsidRPr="00F042CE" w:rsidRDefault="00DE7FBB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</w:rPr>
        <w:t>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506D67"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घर-</w:t>
      </w:r>
      <w:r w:rsidR="00506D67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सम्बंधित</w:t>
      </w:r>
      <w:r w:rsidR="00506D67"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="00506D67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उपकरण</w:t>
      </w:r>
    </w:p>
    <w:p w:rsidR="000372C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फ़र्नीचर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5.1.1.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मेज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़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5.1.1.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कुर्सी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5.1.1.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लंग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5.1.1.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अलमारी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सजावट</w:t>
      </w:r>
    </w:p>
    <w:p w:rsidR="00745E95" w:rsidRPr="00C64ED4" w:rsidRDefault="00745E95" w:rsidP="00745E95">
      <w:pPr>
        <w:pStyle w:val="Quote"/>
      </w:pPr>
      <w:r w:rsidRPr="000038CD">
        <w:t>------------------------------------------------------</w:t>
      </w:r>
    </w:p>
    <w:p w:rsidR="00506D67" w:rsidRPr="00F042CE" w:rsidRDefault="001807BE" w:rsidP="000372C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5.2</w:t>
      </w: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ab/>
      </w:r>
      <w:r w:rsidR="00506D67"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भोजन</w:t>
      </w:r>
      <w:r w:rsidR="00506D67"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भोजन प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काना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भोजन पकाने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विधिया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ँ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भोजन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पकाने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की प्रक्रिया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5.2.1.2.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छिलका,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खाल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उतारना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5.2.1.2.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ओखली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मूसल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कूटना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5.2.1.2.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आटा पीसना</w:t>
      </w:r>
    </w:p>
    <w:p w:rsidR="00506D67" w:rsidRPr="00CB058D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5.2.1.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is-IS"/>
        </w:rPr>
        <w:t>भोजन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is-IS"/>
        </w:rPr>
        <w:t>पकाने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 xml:space="preserve"> के बर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  <w:lang w:val="is-IS"/>
        </w:rPr>
        <w:t>तन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 xml:space="preserve"> </w:t>
      </w:r>
    </w:p>
    <w:p w:rsidR="00506D67" w:rsidRPr="00B779B4" w:rsidRDefault="00DE7FBB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lang w:val="is-IS"/>
        </w:rPr>
        <w:t>5.2.1.</w:t>
      </w:r>
      <w:r w:rsidR="00A776B6">
        <w:rPr>
          <w:rFonts w:ascii="Arial Unicode MS" w:eastAsia="Arial Unicode MS" w:hAnsi="Arial Unicode MS" w:cs="Arial Unicode MS"/>
          <w:sz w:val="28"/>
          <w:szCs w:val="28"/>
          <w:lang w:val="is-IS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="00506D67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संग्रहण करना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>5.2.1.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परोसना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खाना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5.2.2.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1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काटना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,</w:t>
      </w:r>
      <w:r w:rsidR="00506D67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चबाना</w:t>
      </w:r>
      <w:r w:rsidR="00506D67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 xml:space="preserve">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lastRenderedPageBreak/>
        <w:t>5.2.2.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2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दावत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खाने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अंदाज़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5.2.2.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5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भूख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, प्यास लगना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तृप्त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,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भरा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पीना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</w:t>
      </w:r>
      <w:r w:rsidR="00720C4E">
        <w:rPr>
          <w:rFonts w:ascii="Arial Unicode MS" w:eastAsia="Arial Unicode MS" w:hAnsi="Arial Unicode MS" w:cs="Arial Unicode MS"/>
          <w:sz w:val="28"/>
          <w:szCs w:val="28"/>
          <w:cs/>
        </w:rPr>
        <w:t>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बरतन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उपवास, न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हीं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खाना</w:t>
      </w:r>
    </w:p>
    <w:p w:rsidR="00745E95" w:rsidRPr="00B779B4" w:rsidRDefault="00745E95" w:rsidP="00745E95">
      <w:pPr>
        <w:pStyle w:val="Quote"/>
        <w:rPr>
          <w:lang w:val="is-IS"/>
        </w:rPr>
      </w:pPr>
      <w:r w:rsidRPr="00B779B4">
        <w:rPr>
          <w:lang w:val="is-IS"/>
        </w:rPr>
        <w:t>------------------------------------------------------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प्रकार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बीजों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5.2.3.1.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2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से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सब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्ज़ियों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से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पत्तों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भोजन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5.2.3.1.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जडो़ं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से भोजन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से भोजन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मांस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दूध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पदार्थ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अण्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डे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से बने भोजन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पकाने की सामग्र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ी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चीनी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नमक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5.2.3.3.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3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मसाला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़मीर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5.2.3.3.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5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का तेल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>4</w:t>
      </w:r>
      <w:r w:rsidR="001807BE" w:rsidRPr="00B779B4">
        <w:rPr>
          <w:rFonts w:ascii="Arial Unicode MS" w:eastAsia="Arial Unicode MS" w:hAnsi="Arial Unicode MS" w:cs="Arial Unicode MS" w:hint="eastAsia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बना हुआ भोजन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निषेधित भोजन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अतिरिक्त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भी पेय पदार्थ जैसे चाय, कॉ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, दूध, आदि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शराब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>, बि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अर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आदि मादक द्रव्य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5.2.3.7.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शराब बनाना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5.2.3.7.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शराब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नशे में चूर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5.2.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4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तंबाकू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नशेवाली हानिकारक दवा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5.2.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उत्तेजक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पेय</w:t>
      </w:r>
    </w:p>
    <w:p w:rsidR="00745E95" w:rsidRPr="00B779B4" w:rsidRDefault="00745E95" w:rsidP="00745E95">
      <w:pPr>
        <w:pStyle w:val="Quote"/>
        <w:rPr>
          <w:lang w:val="is-IS"/>
        </w:rPr>
      </w:pPr>
      <w:r w:rsidRPr="00B779B4">
        <w:rPr>
          <w:lang w:val="is-IS"/>
        </w:rPr>
        <w:t>------------------------------------------------------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lastRenderedPageBreak/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पहनने</w:t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वाली पो</w:t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शाक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पुरुषों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पहनने वाले वस्त्र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स्त्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रियों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पहनने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वाला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वस्त्र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ंपरा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अनुसार वस्त्र धारण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विषेश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समारोहों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में पहनने वाले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वस्त्र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विशेष लोगो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वस्त्र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5.3.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6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परिधान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भाग </w:t>
      </w:r>
    </w:p>
    <w:p w:rsidR="00506D67" w:rsidRPr="00B779B4" w:rsidRDefault="00720C4E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कपडे़</w:t>
      </w:r>
      <w:r w:rsidR="00506D67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06D67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पहनना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5.3.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8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निर्वस्त्र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5.3.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वस्त्र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पहनने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की शैली</w:t>
      </w:r>
    </w:p>
    <w:p w:rsidR="00CA487F" w:rsidRPr="00B779B4" w:rsidRDefault="00CA487F" w:rsidP="00CA487F">
      <w:pPr>
        <w:pStyle w:val="Quote"/>
        <w:rPr>
          <w:lang w:val="is-IS"/>
        </w:rPr>
      </w:pPr>
      <w:r w:rsidRPr="00B779B4">
        <w:rPr>
          <w:lang w:val="is-IS"/>
        </w:rPr>
        <w:t>------------------------------------------------------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</w:pPr>
      <w:r w:rsidRPr="00B779B4"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  <w:t>5.</w:t>
      </w:r>
      <w:r w:rsidR="00A776B6" w:rsidRPr="00B779B4"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  <w:t>4</w:t>
      </w:r>
      <w:r w:rsidR="00A776B6" w:rsidRPr="00B779B4"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  <w:tab/>
      </w:r>
      <w:r w:rsidR="00A776B6" w:rsidRPr="00B779B4">
        <w:rPr>
          <w:rFonts w:ascii="Arial Unicode MS" w:eastAsia="Arial Unicode MS" w:hAnsi="Arial Unicode MS" w:cs="Arial Unicode MS"/>
          <w:b/>
          <w:bCs/>
          <w:sz w:val="30"/>
          <w:szCs w:val="30"/>
          <w:lang w:val="is-IS"/>
        </w:rPr>
        <w:tab/>
      </w:r>
      <w:r w:rsidRPr="00F042C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श्रृंगार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आभूषण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  <w:lang w:val="is-IS"/>
        </w:rPr>
        <w:t>सौंदर्य प्रसाधन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5.4.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3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बालों का ध्यान रखना</w:t>
      </w:r>
    </w:p>
    <w:p w:rsidR="00506D67" w:rsidRPr="00B779B4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lang w:val="is-IS"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5.4.3.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1</w:t>
      </w:r>
      <w:r w:rsidR="001807BE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बालों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में कंघा करना</w:t>
      </w: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 xml:space="preserve"> 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5.4.3.</w:t>
      </w:r>
      <w:r w:rsidR="00A776B6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>2</w:t>
      </w:r>
      <w:r w:rsidR="001807BE" w:rsidRPr="00B779B4">
        <w:rPr>
          <w:rFonts w:ascii="Arial Unicode MS" w:eastAsia="Arial Unicode MS" w:hAnsi="Arial Unicode MS" w:cs="Arial Unicode MS"/>
          <w:sz w:val="28"/>
          <w:szCs w:val="28"/>
          <w:lang w:val="is-IS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बालों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की चोटी बनाना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बालों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को रँगना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केश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विन्यास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काटना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दाढ़ी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बनाना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दाँतों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का ध्यान रखना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शरीर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में तेल लगाना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रिवाज़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के दाग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खतना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  <w:cs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अँगुलियों के नाखूनों का ध्यान रखना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506D67" w:rsidRPr="00F042CE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आग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आग लगाना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आग को जलाए रखना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आग को बुझाना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जलना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द्वारा क्या उत्पन्न होता है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lastRenderedPageBreak/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ईंधन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5.5.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अँगीठी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506D67" w:rsidRPr="00F042CE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सफाई करना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साफ, गंदा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स्नान करना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बरतन धोना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कपड़े धोना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झाड़ू देना, इकट्ठा करना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5.6.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पोंछना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506D67" w:rsidRPr="00F042CE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सोना</w:t>
      </w:r>
    </w:p>
    <w:p w:rsidR="00506D67" w:rsidRPr="00CB058D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5.7.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सोने जाना</w:t>
      </w:r>
    </w:p>
    <w:p w:rsidR="00506D67" w:rsidRDefault="00506D67" w:rsidP="00720C4E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5.7.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स्वप्न देखना</w:t>
      </w:r>
    </w:p>
    <w:p w:rsidR="000B1B2A" w:rsidRPr="00CB058D" w:rsidRDefault="000B1B2A" w:rsidP="000B1B2A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5.7.</w:t>
      </w:r>
      <w:r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जागना</w:t>
      </w:r>
    </w:p>
    <w:p w:rsidR="00506D67" w:rsidRPr="00F042CE" w:rsidRDefault="00506D67" w:rsidP="00720C4E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8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घर को व्यवस्थित करना</w:t>
      </w:r>
    </w:p>
    <w:p w:rsidR="00506D67" w:rsidRPr="00F042CE" w:rsidRDefault="00506D67" w:rsidP="0033098B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5.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9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ab/>
      </w:r>
      <w:r w:rsidRPr="00F042CE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रहन-सहन, ठहरना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7E2836" w:rsidRPr="00D81DA6" w:rsidRDefault="00A776B6" w:rsidP="00CB058D">
      <w:pPr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6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7E2836" w:rsidRPr="00D81DA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काम</w:t>
      </w:r>
      <w:r w:rsidR="007E2836" w:rsidRPr="00D81DA6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="007E2836" w:rsidRPr="00D81DA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और</w:t>
      </w:r>
      <w:r w:rsidR="007E2836" w:rsidRPr="00D81DA6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 xml:space="preserve"> </w:t>
      </w:r>
      <w:r w:rsidR="007E2836" w:rsidRPr="00D81DA6">
        <w:rPr>
          <w:rFonts w:ascii="Arial Unicode MS" w:eastAsia="Arial Unicode MS" w:hAnsi="Arial Unicode MS" w:cs="Arial Unicode MS" w:hint="cs"/>
          <w:b/>
          <w:bCs/>
          <w:sz w:val="32"/>
          <w:szCs w:val="32"/>
          <w:cs/>
        </w:rPr>
        <w:t>व्‍यवसाय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काम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कार्य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="0033098B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क्रिया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कर्मचारी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निपुण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प्रणाली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तरीका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कोशिश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प्रयास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प्रयोग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सेवन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लाभ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उपयोगी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व्यर्थ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बेकार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उपलब्ध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प्रयोग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चीज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ध्‍यान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व्यर्थ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नष्ट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अच्‍छा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चौकस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सावधान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कड़ी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मेहनत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व्यस्त</w:t>
      </w:r>
    </w:p>
    <w:p w:rsidR="0033098B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शक्ति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क्षमता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सत्ता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प्रभावशाली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पूर्ण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समाप्त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अन्त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महत्वाकांक्षी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लापरवाही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बेपरवाह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अनुत्तरदायी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आलसी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छोडना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योजना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मौके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व्‍यवस्‍था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मौके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रद्द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चीज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प्रयोग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प्रभावकारी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दक्ष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मौका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कठिन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असम्भव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आरामदायक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संभव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सफलता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चूकना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असफल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उनुत्तीर्ण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बढ़त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फायदा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लाभ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सन्तुष्टि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बेरोज़गार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बैठा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हुआ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कृत्रिम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अनुभवी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CA487F" w:rsidRPr="00C64ED4" w:rsidRDefault="00CA487F" w:rsidP="00CA487F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खेती</w:t>
      </w:r>
      <w:r w:rsidR="00B56ED6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(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कृषि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)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फसल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अनाज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चावल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गेहूँ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मक्‍का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आलू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सब्‍जियाँ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अंगूर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गन्‍ना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तम्‍बाकू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फूल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पेड़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नारियल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कोफी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उगाना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2326DC" w:rsidRPr="00C64ED4" w:rsidRDefault="002326DC" w:rsidP="002326DC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जमीन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साफ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3098B">
        <w:rPr>
          <w:rFonts w:ascii="Arial Unicode MS" w:eastAsia="Arial Unicode MS" w:hAnsi="Arial Unicode MS" w:cs="Arial Unicode MS" w:hint="cs"/>
          <w:sz w:val="28"/>
          <w:szCs w:val="28"/>
          <w:cs/>
        </w:rPr>
        <w:t>डालना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रोपना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देखभाल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काटना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उखाड़ना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सीँचना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छाँट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ध्‍यान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2326DC" w:rsidRPr="00C64ED4" w:rsidRDefault="002326DC" w:rsidP="002326DC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फसल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फल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अनाज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नष्‍ट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जंगली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एकत्रित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पौध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उत्‍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पाद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फसल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सुरक्षित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अनाज़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पछारना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अनाज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पीसना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फेंटना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तैयार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फसल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रखाव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कृषि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</w:t>
      </w:r>
    </w:p>
    <w:p w:rsidR="002326DC" w:rsidRPr="00C64ED4" w:rsidRDefault="002326DC" w:rsidP="002326D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पशु</w:t>
      </w:r>
      <w:r w:rsidR="00366CF8"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="00366CF8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पालन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जिसे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पालते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पशु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मवेशी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भेड़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बकरा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, बकरी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सुअर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कुत्ता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बिल्ली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खेतों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पशुओं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झुंड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देखभाल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दूध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दुहना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कसाई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निर्दयता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हत्या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वध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ऊन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उत्‍पादन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कुकड़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उत्‍पाद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मुर्गी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/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मुर्गा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उत्‍पाद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पशु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चिकित्‍सा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विज्ञान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बिमारी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6.3.8.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नपुंसक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</w:p>
    <w:p w:rsidR="002326DC" w:rsidRPr="00C64ED4" w:rsidRDefault="002326DC" w:rsidP="002326D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शिकार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और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मछली</w:t>
      </w:r>
      <w:r w:rsidR="00366CF8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 xml:space="preserve"> पकड़ना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शिकार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आखेट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यात्रा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पदचिन्‍हदेखना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घात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पक्षियों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शिकार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मधुमक्‍खी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पालनकी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मधु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मक्खी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पकड़ना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366CF8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="00366CF8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="00366CF8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>जा</w:t>
      </w:r>
      <w:r w:rsidR="00DD1397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ल</w:t>
      </w:r>
      <w:r w:rsidR="00366CF8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="00366CF8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366CF8"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="00366CF8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पकड़ना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काँटे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निकालना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मछली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पकड़ने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जानवरो</w:t>
      </w:r>
      <w:r w:rsidR="00E03B23">
        <w:rPr>
          <w:rFonts w:ascii="Arial Unicode MS" w:eastAsia="Arial Unicode MS" w:hAnsi="Arial Unicode MS" w:cs="Arial Unicode MS" w:hint="cs"/>
          <w:sz w:val="28"/>
          <w:szCs w:val="28"/>
          <w:cs/>
        </w:rPr>
        <w:t>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E03B23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चीज़े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2326DC" w:rsidRPr="00C64ED4" w:rsidRDefault="002326DC" w:rsidP="002326D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इमारत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के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साथ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काम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इमारत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निर्माण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घरो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प्रकार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क्षेत्र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भूमि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भूसम्पत्ति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E03B23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सम्पत्ति।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गज़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आँगन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प्राँगण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बाढ़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दीवार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इमारत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दीवार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दीवार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घेरना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फर्श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मंज़िल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दरवाज़ा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खिड़की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आधार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स्थापना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कमरा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फर्श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मंज़िल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इमारत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सामग्री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इमारत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देखरेख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आधारिक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संरचना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सड़क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सीमा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घेरा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मेढ़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1807BE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1807BE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व्यवसाय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कपड़े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कपड़ा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धागे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घुमाना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बुनना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कपड़े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बुनाई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खनिज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DE6A7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खनन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पिघलाना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धातू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कीचड़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कांच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तेल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गैस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पत्‍थर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ईंटो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रसायन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6.6.2.9.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फूटना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लकड़ी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काष्‍टकर्म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लकडी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कागज़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शिल्‍पकला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ड़ोरी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गाँठ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टोकरी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चटाई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बुनना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चमड़े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हड्‍डी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कौशल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चित्र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चित्रकारी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छाया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चित्रकारी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मूर्ति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ज़मीन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नलसाज़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पहुँचाना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नियन्‍त्रित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समुंद्र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मशीनो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विधुत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औज़ार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साधन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काटने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कुरेदने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खोदने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कूटने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औजा़र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कसने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D81DA6">
        <w:rPr>
          <w:rFonts w:ascii="Arial Unicode MS" w:eastAsia="Arial Unicode MS" w:hAnsi="Arial Unicode MS" w:cs="Arial Unicode MS" w:hint="cs"/>
          <w:sz w:val="28"/>
          <w:szCs w:val="28"/>
          <w:cs/>
        </w:rPr>
        <w:t>औजा़र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पकड़ने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धारक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वर्तन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थैला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म्यान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औज़ारों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मशीन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यंत्र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8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अर्थ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वित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स्वामी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मालिक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सम्पन्न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प्रचुर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दीन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दरिद्र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अल्प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खराब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अभागा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बेचारा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संचित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स्वामित्व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सम्पत्ति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अधिकृत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अधीन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क्षेत्र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संचय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उत्‍पाद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मुनाफा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हानि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मितव्ययी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लालची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संग्रहीत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एकत्र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कमाना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बाँटना।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उदार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कंजूस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भीख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मांगना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प्रार्थना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वितिय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लेनदेन।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ख़रीदना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खरीद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बेचना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मूल्य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महँगा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सस्ता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मुफ्‍त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मोल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भाव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तनख्वाह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चुकाना</w:t>
      </w:r>
      <w:r w:rsidR="0073461C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(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पैसा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)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मजदूरी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किराये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किराया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किराये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[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]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बिताना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खर्च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संचित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भंड़ार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दुकान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बाजा़र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अदला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बदला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अदला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बदला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व्यापार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व्यापार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उधार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उधार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बन्धन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प्रतिज्ञा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पत्र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ऋणी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कर्ज़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चुकाना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उधार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बैंक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खाते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जमा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राशि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बैंक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द्वारा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उधार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गयी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राशि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पैसा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वितिय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इकाई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C33849">
        <w:rPr>
          <w:rFonts w:ascii="Arial Unicode MS" w:eastAsia="Arial Unicode MS" w:hAnsi="Arial Unicode MS" w:cs="Arial Unicode MS" w:hint="cs"/>
          <w:sz w:val="28"/>
          <w:szCs w:val="28"/>
          <w:cs/>
        </w:rPr>
        <w:t>लेखाँकन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वितिय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अभ्‍यास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धोखेबाजी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चोरी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चुपके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कपट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पैसा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छीनना।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जबरज़स्‍ती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लेना।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रिश्वत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रिश्वत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6.8.9.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तस्कर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व्यापार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7E2836" w:rsidRPr="00D81DA6" w:rsidRDefault="007E2836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6.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9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व्‍यापारिक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संगठन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प्रबंध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लिए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काम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विपणन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वाणिज्य</w:t>
      </w:r>
    </w:p>
    <w:p w:rsidR="007E2836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अर्थशास्त्र</w:t>
      </w:r>
    </w:p>
    <w:p w:rsidR="00506D67" w:rsidRPr="00CB058D" w:rsidRDefault="007E2836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6.9.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बीम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D74FC4" w:rsidRPr="00D81DA6" w:rsidRDefault="00A776B6" w:rsidP="00CB058D">
      <w:pPr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7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C41EB4" w:rsidRPr="00C41EB4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शारीरिक</w:t>
      </w:r>
      <w:r w:rsidR="00C41EB4" w:rsidRPr="00C41EB4">
        <w:rPr>
          <w:rFonts w:ascii="Arial Unicode MS" w:eastAsia="Arial Unicode MS" w:hAnsi="Arial Unicode MS" w:cs="Arial Unicode MS"/>
          <w:b/>
          <w:bCs/>
          <w:sz w:val="30"/>
          <w:szCs w:val="30"/>
          <w:lang w:bidi="ar-SA"/>
        </w:rPr>
        <w:t xml:space="preserve"> </w:t>
      </w:r>
      <w:r w:rsidR="00C41EB4" w:rsidRPr="00C41EB4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क्रियाएँ</w:t>
      </w:r>
    </w:p>
    <w:p w:rsidR="00745F6C" w:rsidRPr="00C64ED4" w:rsidRDefault="00745F6C" w:rsidP="00745F6C">
      <w:pPr>
        <w:pStyle w:val="Quote"/>
      </w:pPr>
      <w:r w:rsidRPr="000038CD">
        <w:t>------------------------------------------------------</w:t>
      </w:r>
    </w:p>
    <w:p w:rsidR="00D74FC4" w:rsidRPr="00D81DA6" w:rsidRDefault="00C33849" w:rsidP="005A1BFD">
      <w:pPr>
        <w:spacing w:before="17" w:after="17"/>
        <w:textAlignment w:val="top"/>
        <w:rPr>
          <w:rFonts w:ascii="Arial" w:hAnsi="Arial" w:hint="cs"/>
          <w:b/>
          <w:bCs/>
          <w:color w:val="000000"/>
          <w:cs/>
          <w:lang w:val="en-IN" w:eastAsia="en-IN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5A1BFD"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दशा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खड़ा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बैठना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घुटने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टेकना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झुकने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झुकना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सीधे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खडे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00452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विश्राम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00452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की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स्‍थिति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झुक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अपने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शरीर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हिलाना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5A1BFD">
        <w:rPr>
          <w:rFonts w:ascii="Arial Unicode MS" w:eastAsia="Arial Unicode MS" w:hAnsi="Arial Unicode MS" w:cs="Arial Unicode MS" w:hint="c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ढंग</w:t>
      </w:r>
    </w:p>
    <w:p w:rsidR="00D74FC4" w:rsidRPr="00CB058D" w:rsidRDefault="00C33849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1BFD">
        <w:rPr>
          <w:rFonts w:ascii="Arial Unicode MS" w:eastAsia="Arial Unicode MS" w:hAnsi="Arial Unicode MS" w:cs="Arial Unicode MS" w:hint="cs"/>
          <w:sz w:val="28"/>
          <w:szCs w:val="28"/>
          <w:cs/>
        </w:rPr>
        <w:t>पैदल 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दौड़ना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रेंगना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7.2.1.1.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कूदना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1BFD">
        <w:rPr>
          <w:rFonts w:ascii="Arial Unicode MS" w:eastAsia="Arial Unicode MS" w:hAnsi="Arial Unicode MS" w:cs="Arial Unicode MS" w:hint="cs"/>
          <w:sz w:val="28"/>
          <w:szCs w:val="28"/>
          <w:cs/>
        </w:rPr>
        <w:t>ज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ल्‍दी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सरकना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हटना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धीरे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1BFD">
        <w:rPr>
          <w:rFonts w:ascii="Arial Unicode MS" w:eastAsia="Arial Unicode MS" w:hAnsi="Arial Unicode MS" w:cs="Arial Unicode MS" w:hint="cs"/>
          <w:sz w:val="28"/>
          <w:szCs w:val="28"/>
          <w:cs/>
        </w:rPr>
        <w:t>घूमना, भटकना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5A1BF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उपकार, </w:t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लालित्य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फूहड़, बेडोला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कठीनाई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फ़िसलना</w:t>
      </w:r>
    </w:p>
    <w:p w:rsidR="00D74FC4" w:rsidRPr="00887562" w:rsidRDefault="00D74FC4" w:rsidP="00887562">
      <w:pPr>
        <w:rPr>
          <w:rFonts w:hint="cs"/>
          <w:cs/>
          <w:lang w:val="en-IN" w:eastAsia="en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 w:rsidRPr="00887562">
        <w:rPr>
          <w:rFonts w:ascii="Arial Unicode MS" w:eastAsia="Arial Unicode MS" w:hAnsi="Arial Unicode MS" w:cs="Arial Unicode MS"/>
          <w:sz w:val="28"/>
          <w:szCs w:val="28"/>
          <w:cs/>
        </w:rPr>
        <w:t>नियमित</w:t>
      </w:r>
      <w:r w:rsidR="00887562" w:rsidRP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, अ</w:t>
      </w:r>
      <w:r w:rsidR="00887562" w:rsidRPr="00887562">
        <w:rPr>
          <w:rFonts w:ascii="Arial Unicode MS" w:eastAsia="Arial Unicode MS" w:hAnsi="Arial Unicode MS" w:cs="Arial Unicode MS"/>
          <w:sz w:val="28"/>
          <w:szCs w:val="28"/>
          <w:cs/>
        </w:rPr>
        <w:t>नियमित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सन्तुलित होना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आवाज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ठटना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दिशा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ओट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 w:rsidRPr="00887562">
        <w:rPr>
          <w:rFonts w:ascii="Arial Unicode MS" w:eastAsia="Arial Unicode MS" w:hAnsi="Arial Unicode MS" w:cs="Arial Unicode MS"/>
          <w:sz w:val="28"/>
          <w:szCs w:val="28"/>
          <w:cs/>
        </w:rPr>
        <w:t>आगे बढ़ने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पीछे 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बाजु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बढ़ना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बढ़ना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नीचे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गिरना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पलटना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गोल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गोल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घुमना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आगे पीछे 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सीधे जाना (बिना घूमें)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 चीज़ के ओर बढ़ना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दूर 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887562">
        <w:rPr>
          <w:rFonts w:ascii="Arial Unicode MS" w:eastAsia="Arial Unicode MS" w:hAnsi="Arial Unicode MS" w:cs="Arial Unicode MS" w:hint="cs"/>
          <w:sz w:val="28"/>
          <w:szCs w:val="28"/>
          <w:cs/>
        </w:rPr>
        <w:t>आना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छोड़ना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आगमन, पहुँचना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अन्दर 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बाहर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आगे जाना, उपर से जाना, अन्दर से जाना</w:t>
      </w:r>
    </w:p>
    <w:p w:rsidR="00D74FC4" w:rsidRPr="0018085D" w:rsidRDefault="00D74FC4" w:rsidP="0018085D">
      <w:pPr>
        <w:rPr>
          <w:rFonts w:hint="cs"/>
          <w:cs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वापिस </w:t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आना</w:t>
      </w:r>
      <w:r w:rsidR="0018085D" w:rsidRP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,</w:t>
      </w:r>
      <w:r w:rsidR="0018085D">
        <w:rPr>
          <w:rFonts w:hint="cs"/>
          <w:cs/>
        </w:rPr>
        <w:t xml:space="preserve"> </w:t>
      </w:r>
      <w:r w:rsidR="0018085D" w:rsidRPr="0018085D">
        <w:rPr>
          <w:rFonts w:ascii="Arial Unicode MS" w:eastAsia="Arial Unicode MS" w:hAnsi="Arial Unicode MS" w:cs="Arial Unicode MS"/>
          <w:sz w:val="28"/>
          <w:szCs w:val="28"/>
          <w:cs/>
        </w:rPr>
        <w:t>वापिस करना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यात्रा 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 w:rsidRPr="0018085D">
        <w:rPr>
          <w:rFonts w:ascii="Arial Unicode MS" w:eastAsia="Arial Unicode MS" w:hAnsi="Arial Unicode MS" w:cs="Arial Unicode MS"/>
          <w:sz w:val="28"/>
          <w:szCs w:val="28"/>
          <w:cs/>
        </w:rPr>
        <w:t>भूमि से यात्रा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वाहन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रेल मार्ग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यात्रा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नाव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तैरना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डुबकी लगाना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उड़ना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85D" w:rsidRPr="0018085D">
        <w:rPr>
          <w:rFonts w:ascii="Arial Unicode MS" w:eastAsia="Arial Unicode MS" w:hAnsi="Arial Unicode MS" w:cs="Arial Unicode MS"/>
          <w:sz w:val="28"/>
          <w:szCs w:val="28"/>
          <w:cs/>
        </w:rPr>
        <w:t>अंतरिक्ष में यात्रा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263A81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गृहप्रवेश (</w:t>
      </w:r>
      <w:r w:rsidR="0018085D">
        <w:rPr>
          <w:rFonts w:ascii="Arial Unicode MS" w:eastAsia="Arial Unicode MS" w:hAnsi="Arial Unicode MS" w:cs="Arial Unicode MS"/>
          <w:sz w:val="28"/>
          <w:szCs w:val="28"/>
          <w:cs/>
        </w:rPr>
        <w:t xml:space="preserve">एक नए घर में </w:t>
      </w:r>
      <w:r w:rsidR="0018085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  <w:r w:rsidR="00263A81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)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रास्‍ता</w:t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, मार्ग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रास्‍ते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भटक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नक्‍़शा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साथ देना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पहले 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पीछा 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मार्गदर्शक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पीछा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पकड़ना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कै़द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796EF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रो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भागना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स्‍वतंत्र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अचल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EB0B4B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रुकना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ठहजराने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स्‍थिति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रहना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)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रुकना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E52AFA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ठह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602334" w:rsidRPr="00602334">
        <w:rPr>
          <w:rFonts w:ascii="Arial Unicode MS" w:eastAsia="Arial Unicode MS" w:hAnsi="Arial Unicode MS" w:cs="Arial Unicode MS"/>
          <w:sz w:val="28"/>
          <w:szCs w:val="28"/>
          <w:cs/>
        </w:rPr>
        <w:t>किसी को भेजने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602334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किसी चीज़ को हिलाना</w:t>
      </w:r>
    </w:p>
    <w:p w:rsidR="00D81DA6" w:rsidRDefault="00D81DA6" w:rsidP="00CB058D">
      <w:pPr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उठाना, </w:t>
      </w:r>
      <w:r w:rsidRPr="00D81DA6">
        <w:rPr>
          <w:rFonts w:ascii="Arial Unicode MS" w:eastAsia="Arial Unicode MS" w:hAnsi="Arial Unicode MS" w:cs="Arial Unicode MS" w:hint="cs"/>
          <w:sz w:val="28"/>
          <w:szCs w:val="28"/>
          <w:cs/>
        </w:rPr>
        <w:t>दोना</w:t>
      </w:r>
      <w:r w:rsidRPr="00D81DA6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D81DA6">
        <w:rPr>
          <w:rFonts w:ascii="Arial Unicode MS" w:eastAsia="Arial Unicode MS" w:hAnsi="Arial Unicode MS" w:cs="Arial Unicode MS" w:hint="cs"/>
          <w:sz w:val="28"/>
          <w:szCs w:val="28"/>
          <w:cs/>
        </w:rPr>
        <w:t>वहन</w:t>
      </w:r>
      <w:r w:rsidRPr="00D81DA6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फेंकना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हिलाना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टक्कर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सीधा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खड़ा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दिशा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CA6434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बढ़ाना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सामने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पीछे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किनारे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रखीये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लटकाना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टाँगना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नीचे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झुकाना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डालना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किसी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602334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को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निकालना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खींचना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ढकेलना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कहीं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कहीं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वापस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भेजना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बाहर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भगाना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7.3.3.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6512CF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नियो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="0055549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="006512CF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/</w:t>
      </w:r>
      <w:r w:rsidR="0055549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</w:t>
      </w:r>
      <w:r w:rsidR="006512CF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संभालना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छुना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उठाना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निचे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पकड़ना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B3C32">
        <w:rPr>
          <w:rFonts w:ascii="Arial Unicode MS" w:eastAsia="Arial Unicode MS" w:hAnsi="Arial Unicode MS" w:cs="Arial Unicode MS" w:hint="cs"/>
          <w:sz w:val="28"/>
          <w:szCs w:val="28"/>
          <w:cs/>
        </w:rPr>
        <w:t>हा</w:t>
      </w:r>
      <w:r w:rsidR="001B3C32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कार्य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थामे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सहायक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बढाना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पलटना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खोलना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बंद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बाँधा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डालना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सीमा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बाँधना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आवरण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किसी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खोलना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लपेटना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फैलाना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वहन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लेजाना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ढोना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पास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रखना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बाँट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‌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छोड़ना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बाहर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फेंकना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होना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lastRenderedPageBreak/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प्रबंध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करना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,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व्‍यवस्‍थित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इकट्ठा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अलग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फैलाना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शामिल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विशेष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सलग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संबंध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संपर्क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कडी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रहना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0A6CBC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="000A6CBC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0A6CBC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जोड़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हटाना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शुद्ध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(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बिना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मिलावटके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)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जोड़ना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रस्‍सी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, डोरी या सुतली के साथ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उलझाना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संगठित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सुन्‍यपस्‍थित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2B028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अ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व्‍य</w:t>
      </w:r>
      <w:r w:rsidR="002B028D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वस्‍थित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बदले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में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बहुत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वस्‍तुये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ं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साथ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चल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रही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साधारण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जतिल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4D6F00">
        <w:rPr>
          <w:rFonts w:ascii="Arial Unicode MS" w:eastAsia="Arial Unicode MS" w:hAnsi="Arial Unicode MS" w:cs="Arial Unicode MS" w:hint="cs"/>
          <w:sz w:val="28"/>
          <w:szCs w:val="28"/>
          <w:cs/>
        </w:rPr>
        <w:t>कि</w:t>
      </w:r>
      <w:r w:rsidR="004D6F00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सी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स्‍थान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4D6F00">
        <w:rPr>
          <w:rFonts w:ascii="Arial Unicode MS" w:eastAsia="Arial Unicode MS" w:hAnsi="Arial Unicode MS" w:cs="Arial Unicode MS" w:hint="cs"/>
          <w:sz w:val="28"/>
          <w:szCs w:val="28"/>
          <w:cs/>
        </w:rPr>
        <w:t>र</w:t>
      </w:r>
      <w:r w:rsidR="004D6F00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ख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ढेर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/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लादना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7.5.9.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भरना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ढाँकना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छिपाना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ढूँढ़ना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/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प्राप्त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खोना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,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गलत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जगह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रख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शारिरिक</w:t>
      </w:r>
      <w:r w:rsidR="008B34D3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प्रभाव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चोट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पहुँचाना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, मारना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लक्ष्‍य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ओर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निशाना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साधने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क्‍या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कहते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हैं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ठोकर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लात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मारना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4D6F00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दबा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रगड़ना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पीसना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दलना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निशान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चिन्ह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/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चिह्न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लगाना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8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टुकड़ो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में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भाग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 xml:space="preserve"> </w:t>
      </w:r>
      <w:r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टुकड़े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दरार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काटना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फाड़ना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चीरना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छेद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वास्‍ता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बनाना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खोदना</w:t>
      </w:r>
    </w:p>
    <w:p w:rsidR="00D74FC4" w:rsidRPr="00D81DA6" w:rsidRDefault="00D74FC4" w:rsidP="008B34D3">
      <w:pPr>
        <w:rPr>
          <w:rFonts w:hint="cs"/>
          <w:b/>
          <w:bCs/>
          <w:sz w:val="26"/>
          <w:szCs w:val="26"/>
          <w:cs/>
          <w:lang w:val="en-IN" w:eastAsia="en-IN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7.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9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6C6CF7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bidi="sa-IN"/>
        </w:rPr>
        <w:t>टू</w:t>
      </w:r>
      <w:r w:rsidR="008B34D3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>टना,</w:t>
      </w:r>
      <w:r w:rsidR="006C6CF7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  <w:lang w:bidi="sa-IN"/>
        </w:rPr>
        <w:t xml:space="preserve"> फूटना, घिस जाना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हानि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या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क्षति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चीर देना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नष्‍ट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देना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नष्‍ट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करना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7.9.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सुधार</w:t>
      </w:r>
      <w:r w:rsidR="008B34D3">
        <w:rPr>
          <w:rFonts w:ascii="Arial Unicode MS" w:eastAsia="Arial Unicode MS" w:hAnsi="Arial Unicode MS" w:cs="Arial Unicode MS" w:hint="cs"/>
          <w:sz w:val="28"/>
          <w:szCs w:val="28"/>
          <w:cs/>
        </w:rPr>
        <w:t>ना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A776B6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8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D74FC4" w:rsidRPr="00D81DA6">
        <w:rPr>
          <w:rFonts w:ascii="Arial Unicode MS" w:eastAsia="Arial Unicode MS" w:hAnsi="Arial Unicode MS" w:cs="Arial Unicode MS"/>
          <w:b/>
          <w:bCs/>
          <w:sz w:val="32"/>
          <w:szCs w:val="32"/>
          <w:cs/>
        </w:rPr>
        <w:t>अवस्था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मात्रा</w:t>
      </w:r>
      <w:r w:rsidR="008B34D3" w:rsidRPr="00D81DA6">
        <w:rPr>
          <w:rFonts w:ascii="Arial Unicode MS" w:eastAsia="Arial Unicode MS" w:hAnsi="Arial Unicode MS" w:cs="Arial Unicode MS" w:hint="cs"/>
          <w:b/>
          <w:bCs/>
          <w:sz w:val="30"/>
          <w:szCs w:val="30"/>
          <w:cs/>
        </w:rPr>
        <w:t xml:space="preserve">, 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परिमाप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गणनसंख्याएँ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दो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क्रमिक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संख्याएँ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बारम्बारता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संख्याएँ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गुणज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सांख्यांकित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समूह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अंश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श्रंखला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गणनांक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गणित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योग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घटाना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गुणन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संख्याओं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भाग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बहुवचन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बहुत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अधिक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अल्प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थोड़ा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वस्तुओं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समूह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अधिक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वृद्धि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कमी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1807BE">
        <w:rPr>
          <w:rFonts w:ascii="Arial Unicode MS" w:eastAsia="Arial Unicode MS" w:hAnsi="Arial Unicode MS" w:cs="Arial Unicode MS" w:hint="cs"/>
          <w:sz w:val="28"/>
          <w:szCs w:val="28"/>
          <w:cs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सब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कुछ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कोई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दोनों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अधिकतम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लगभग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अधिकतम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लघुतम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लगभग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केवल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एकमात्र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सटीक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8.1.5.8.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अनुमान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औसत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सम्पूर्ण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पूरा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हिस्सा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टुकड़ा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color w:val="000000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color w:val="000000"/>
          <w:sz w:val="28"/>
          <w:szCs w:val="28"/>
          <w:cs/>
        </w:rPr>
        <w:t>पर्याप्त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अतिरिक्त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अभाव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आवश्यकता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बचा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हुआ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शेष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हुआ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खाली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बड़ा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आकार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छोटा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लम्बा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लम्बाई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छोटा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ऊँचा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कद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छोटा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मोटा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पतली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वस्तु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मोटा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व्यक्ति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पतला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व्यक्ति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चौड़ा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सकरा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क्षेत्र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डिब्बा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आयतन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दूरी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दूर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समीप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ऊँचा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नीचा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गहरा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छिछला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नापानुसार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आकार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तंग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ढीला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ठुका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हुआ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धँसा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हुआ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मापना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तौलना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भारी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भारी</w:t>
      </w:r>
    </w:p>
    <w:p w:rsidR="00850A48" w:rsidRPr="00C64ED4" w:rsidRDefault="00850A48" w:rsidP="00850A48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गुणवत्ता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आकार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बिन्दु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दशमलव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रेखा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सीधा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समतल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क्षैतिज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ऊर्ध्वाधर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झुकाव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ढलवाँ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मोड़ना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लपेटना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घुमाव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मरोड़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तह</w:t>
      </w:r>
    </w:p>
    <w:p w:rsidR="00CB2457" w:rsidRPr="00C64ED4" w:rsidRDefault="00CB2457" w:rsidP="00CB245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गोल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अवतल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उत्तल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खोखला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समचतुर्भुज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बानगी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प्रारूप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सममित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तानना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बुनावट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चिकना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खुरदरा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धारदार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नोकीला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भोथरा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खाँचा</w:t>
      </w:r>
    </w:p>
    <w:p w:rsidR="00CB2457" w:rsidRPr="00C64ED4" w:rsidRDefault="00CB2457" w:rsidP="00CB245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प्रकाश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चमक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प्रकाश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स्रोत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चमकदार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अन्धेरा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परछाई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रंग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सफ़ेद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सलेटी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वर्णक्रम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रंग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पशुओं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रंग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निशान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रंग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परिवर्तन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रंगबिरंगा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चमकीला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गर्म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ठण्डा</w:t>
      </w:r>
    </w:p>
    <w:p w:rsidR="00CB2457" w:rsidRPr="00C64ED4" w:rsidRDefault="00CB2457" w:rsidP="00CB245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किस्म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प्रकार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स्वभाव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चरित्र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तुलना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वही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जैसा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भिन्न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विविध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विपरीत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सामान्य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साधारण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असाधारण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अद्वितीय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विचित्र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प्रतिमान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नमूना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नकल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प्रतिलिपि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निर्मित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सामग्री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मजबूत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नाज़ुक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सख्त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ठोस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लचीला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सघन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मुलायम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कोमल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अच्छा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बुरा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श्रेष्ठतर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निकृष्टतर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सिद्ध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औसत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दर्जे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महत्वपूर्ण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मूलभूत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सुधार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उपयुक्त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उचित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अनुपयुक्त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अनुचित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सुविधाजनक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सहवर्तनीय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क्षय</w:t>
      </w:r>
    </w:p>
    <w:p w:rsidR="00D74FC4" w:rsidRPr="00CB058D" w:rsidRDefault="00D74FC4" w:rsidP="00B56ED6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ज़ंग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दाग़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कूड़ा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परिरक्षण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मूल्य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सुसज्जित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साधारण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सरल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8.3.8.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महिमा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समयावधि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="00EA676A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पंचांग /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कैलेण्डर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दिन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रात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आज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दिन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सप्ताह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सप्ताह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दिन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माह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वर्ष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माह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ऋतु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वर्ष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युग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विशेष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दिन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लगना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थोड़ा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लम्बा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सदा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अस्थायी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अनिश्चित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बताना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निर्धारित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घड़ी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सापेक्ष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अनुक्रम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क्रम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श्रंखला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पहला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अगला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अन्तिम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नियमित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पहले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उपरान्त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दौरान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सही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जल्दी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विलम्ब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देरी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स्थगन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स्थितिगत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प्रारम्भ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प्रारम्भ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कुछ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रोकना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जब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लेकर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अतीत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हाल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वर्तमान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अभी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भविष्य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शीघ्र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अभी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अन्ततः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तुरन्त</w:t>
      </w:r>
    </w:p>
    <w:p w:rsidR="00004C87" w:rsidRPr="00C64ED4" w:rsidRDefault="00004C87" w:rsidP="00004C87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आयु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युवा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वृद्ध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युवा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नया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पुराना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आधुनिक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पुराने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ज़माने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पुनः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कभी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कभी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अक्सर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पूरे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8.4.6.6.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कभी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जारी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लगे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रहना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अवरोध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पुनः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आरम्भ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मध्यान्तर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गति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तीव्र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धीमा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8.4.8.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अचानक</w:t>
      </w:r>
    </w:p>
    <w:p w:rsidR="005D6005" w:rsidRPr="00C64ED4" w:rsidRDefault="005D6005" w:rsidP="005D6005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जगह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यहाँ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वहाँ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सामने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पीछे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बगल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आसपास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बीच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ऊपर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नीचे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निम्न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अन्दर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बाहर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बाहरी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छूना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सम्पर्क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निकट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पार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/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दूसरी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ओर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अनिश्चित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स्थान</w:t>
      </w:r>
    </w:p>
    <w:p w:rsidR="005D6005" w:rsidRPr="00C64ED4" w:rsidRDefault="005D6005" w:rsidP="005D6005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दिशा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आगे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ओर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पीछे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ओर</w:t>
      </w:r>
    </w:p>
    <w:p w:rsidR="00D74FC4" w:rsidRPr="00CB058D" w:rsidRDefault="00D74FC4" w:rsidP="00CB058D">
      <w:pPr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दायाँ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बायाँ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ऊपर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नीचे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दूर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ओर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उत्तर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दक्षिण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पूर्व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श्चि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होना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अनुपस्थित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क्षेत्र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अड़ोस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पड़ोस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एक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क्षेत्र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को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भरना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रिक्त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स्थान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खाली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जगह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अन्तराल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बीच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खाली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स्थान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स्थानिक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सम्बन्ध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में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होना</w:t>
      </w:r>
    </w:p>
    <w:p w:rsidR="005D6005" w:rsidRPr="00C64ED4" w:rsidRDefault="005D6005" w:rsidP="005D6005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8.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वस्तुओं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के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 xml:space="preserve"> </w:t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  <w:cs/>
        </w:rPr>
        <w:t>अंश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अग्रभाग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पृष्ठभाग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शीर्षभाग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अधोभाग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पक्ष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8507A5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आन्तरिक 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बाह्यभाग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मध्यभाग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किनारा</w:t>
      </w:r>
    </w:p>
    <w:p w:rsidR="00D74FC4" w:rsidRPr="00CB058D" w:rsidRDefault="00D74FC4" w:rsidP="001807BE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8.6.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अन्त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पूर्ण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  <w:cs/>
        </w:rPr>
        <w:t>विराम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D81DA6" w:rsidRDefault="00A776B6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>9</w:t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bCs/>
          <w:sz w:val="32"/>
          <w:szCs w:val="32"/>
        </w:rPr>
        <w:tab/>
      </w:r>
      <w:r w:rsidR="00D74FC4" w:rsidRPr="00D81DA6">
        <w:rPr>
          <w:rFonts w:ascii="Arial Unicode MS" w:eastAsia="Arial Unicode MS" w:hAnsi="Arial Unicode MS" w:cs="Arial Unicode MS"/>
          <w:b/>
          <w:bCs/>
          <w:sz w:val="32"/>
          <w:szCs w:val="32"/>
        </w:rPr>
        <w:t>व्याकरण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D81DA6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1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D81DA6">
        <w:rPr>
          <w:rFonts w:ascii="Arial Unicode MS" w:eastAsia="Arial Unicode MS" w:hAnsi="Arial Unicode MS" w:cs="Arial Unicode MS"/>
          <w:b/>
          <w:bCs/>
          <w:sz w:val="30"/>
          <w:szCs w:val="30"/>
        </w:rPr>
        <w:t>सामान्य शब्द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होना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अस्तित्व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बनना, अवस्था में परिवर्तन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है, हैं, का, के, की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भाव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घटित होना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प्रतिक्रिया, प्रतिउत्तर 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रचना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रूपरेखा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बनाना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बदलाव 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घटना प्रस्ताव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वस्तु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वास्तविक, अवास्तविक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स्थिति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सामान्य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विशेषण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सामान्य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क्रिया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विशेषण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2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 w:hint="cs"/>
          <w:b/>
          <w:bCs/>
          <w:sz w:val="30"/>
          <w:szCs w:val="30"/>
        </w:rPr>
        <w:t>शब्द</w:t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-भेद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विशेषण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क्रिया-विशेषण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सर्वनाम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निजवाचक सर्वनाम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अनिश्चित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सर्वनाम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सम्बन्धबोधक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सर्वनाम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प्रश्नात्मक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शब्द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संकेतवाचक सर्वनाम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व्यक्तिगत रीति से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कारक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चिह्न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संयोजक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पदबन्ध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संयोजक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वाक्यांश संयोजक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वाक्य संयोजक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सामान्य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प्रत्यय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वर्गीकर्ता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विस्मयादिबोधक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मुहावरेदार शब्द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प्रत्यय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क्रियावाचक प्रत्यय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संज्ञा </w:t>
      </w:r>
      <w:r w:rsidR="00A06247">
        <w:rPr>
          <w:rFonts w:ascii="Arial Unicode MS" w:eastAsia="Arial Unicode MS" w:hAnsi="Arial Unicode MS" w:cs="Arial Unicode MS"/>
          <w:sz w:val="28"/>
          <w:szCs w:val="28"/>
        </w:rPr>
        <w:t>प्र</w:t>
      </w:r>
      <w:r w:rsidR="00A06247">
        <w:rPr>
          <w:rFonts w:ascii="Arial Unicode MS" w:eastAsia="Arial Unicode MS" w:hAnsi="Arial Unicode MS" w:cs="Arial Unicode MS" w:hint="cs"/>
          <w:sz w:val="28"/>
          <w:szCs w:val="28"/>
          <w:cs/>
        </w:rPr>
        <w:t>त्य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9.2.9.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व्युतपादित प्रत्यय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3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बहुत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हद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बहुत हद तक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कुछ हद तक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बहुत अधिक हद तक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पूर्णतः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आंशिक रूप से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तीव्रता से काम 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एक विशेषता का रोपण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4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क्रियाओं से सम्बन्धित शब्दार्थ-विज्ञान के घटक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काल तथा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अवस्थिति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काल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अवस्थिति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—गत्यात्मक क्रियाएँ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अवस्थिति—स्थैतिक क्रियाएँ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सम्बन्धात्मक काल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कर्ता-अभिविन्यस्त रूपात्मकता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सकता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नहीं…सकता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Style w:val="in1"/>
          <w:rFonts w:ascii="Arial Unicode MS" w:eastAsia="Arial Unicode MS" w:hAnsi="Arial Unicode MS" w:cs="Arial Unicode MS"/>
          <w:color w:val="272727"/>
          <w:sz w:val="28"/>
          <w:szCs w:val="28"/>
        </w:rPr>
        <w:t>आवश्यक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मनोदशा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आज्ञासूचक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उपदेशात्मक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प्रश्नवाचक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ज्ञानात्मक मनोदशा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अवश्य ही,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निश्चित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रूप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से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पक्का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शायद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सम्भव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</w:t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निश्चित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पक्का 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ऐसा लगना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हो सकता है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प्रतीत होना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मात्र, लगभग 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ऐसा नहीं लगता, शक है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असम्भव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</w:rPr>
        <w:t>साक्ष्य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मूल्याँकनकर्ता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हाँ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न, नहीं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स्वीकारात्मक उत्तर की अपेक्षा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निषेधात्मक उत्तर की अपेक्षा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आश्रित सामान्य प्रत्यय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9.4.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क्रिया-विशेषणात्मक वाक्यांश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5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कारक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प्राथमिक कारक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किसी घटना/कार्यक्रम का लाभार्थी</w:t>
      </w:r>
    </w:p>
    <w:p w:rsidR="001F3C33" w:rsidRDefault="00D74FC4" w:rsidP="001F3C33">
      <w:pPr>
        <w:pStyle w:val="Heading2"/>
        <w:widowControl w:val="0"/>
        <w:rPr>
          <w:rFonts w:ascii="Arial Unicode MS" w:eastAsia="Arial Unicode MS" w:hAnsi="Arial Unicode MS" w:cs="Arial Unicode MS" w:hint="cs"/>
          <w:sz w:val="28"/>
          <w:szCs w:val="28"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उपकरण</w:t>
      </w:r>
    </w:p>
    <w:p w:rsidR="001F3C33" w:rsidRPr="00CB058D" w:rsidRDefault="001F3C33" w:rsidP="001F3C33">
      <w:pPr>
        <w:pStyle w:val="Heading2"/>
        <w:widowControl w:val="0"/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>
        <w:rPr>
          <w:rFonts w:ascii="Arial Unicode MS" w:eastAsia="Arial Unicode MS" w:hAnsi="Arial Unicode MS" w:cs="Arial Unicode MS"/>
          <w:sz w:val="28"/>
          <w:szCs w:val="28"/>
          <w:lang w:val="en-IN" w:bidi="sa-IN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>माध्यम</w:t>
      </w:r>
      <w:r w:rsidR="003B6A8A">
        <w:rPr>
          <w:rFonts w:ascii="Arial Unicode MS" w:eastAsia="Arial Unicode MS" w:hAnsi="Arial Unicode MS" w:cs="Arial Unicode MS" w:hint="cs"/>
          <w:sz w:val="28"/>
          <w:szCs w:val="28"/>
          <w:cs/>
          <w:lang w:bidi="sa-IN"/>
        </w:rPr>
        <w:t xml:space="preserve"> / ज़रिया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तरीका, ढंग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सम्बन्धित परिस्थितियाँ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किसी घटना/कार्यक्रम की स्थानिक अवस्थिति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(गतिविधि का) स्रोत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(गतिविधि का) पथ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(गतिविधि का) ध्येय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9.5.1.6.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(किसी व्यक्ति का) उद्गम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शब्दार्थ के भाव से एक समान घटना/कार्यक्रम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एकसाथ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के साथ, साथ होना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के साथ, किसी के साथ करना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एक दूसरे को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समूहों में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कर्म-सम्बन्धित कारक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(एक कर्म के) लाभार्थी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(एक कर्म के) प्राप्तकर्ता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9.5.3.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(एक कर्म) के साथ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lastRenderedPageBreak/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6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से जुड़ा हुआ, सम्बन्धित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समकक्ष सम्बन्ध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और, इसके साथ ही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या, में से कोई एक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मेल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संयोजक सम्बन्ध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परन्तु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अतिरिक्त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के स्थान पर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पृथक्करण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वितरण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तुल्यता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निर्भरता सम्बन्ध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व्युत्पत्ति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विषय की सीमा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साधारणतः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ऐसे सम्बन्ध जिनमें अनुरूपता निहित है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आधार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कारक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कारक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9.6.2.5.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बिना किसी कारण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परिणाम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बिना किसी परिणाम के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>उद्देश्य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बिना किसी</w:t>
      </w:r>
      <w:r w:rsidRPr="00CB058D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उद्देश्य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अपेक्षा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स्वीकार कर लेना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सम्भाषण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अवस्थान्तर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ज़ोर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ध्यान के अनुबोधक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प्रत्यक्ष सम्बोधन</w:t>
      </w:r>
      <w:r w:rsidR="00682C91" w:rsidRPr="00CB058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पहचान तथा विवरणात्मक वाक्यांशों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ध्यान-केन्द्रण के चिह्नक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असमंजस पूरक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9.6.3.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आदरसूचक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362CB1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b/>
          <w:bCs/>
          <w:sz w:val="30"/>
          <w:szCs w:val="30"/>
        </w:rPr>
      </w:pP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9.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>7</w:t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="00A776B6">
        <w:rPr>
          <w:rFonts w:ascii="Arial Unicode MS" w:eastAsia="Arial Unicode MS" w:hAnsi="Arial Unicode MS" w:cs="Arial Unicode MS"/>
          <w:b/>
          <w:bCs/>
          <w:sz w:val="30"/>
          <w:szCs w:val="30"/>
        </w:rPr>
        <w:tab/>
      </w:r>
      <w:r w:rsidRPr="00362CB1">
        <w:rPr>
          <w:rFonts w:ascii="Arial Unicode MS" w:eastAsia="Arial Unicode MS" w:hAnsi="Arial Unicode MS" w:cs="Arial Unicode MS"/>
          <w:b/>
          <w:bCs/>
          <w:sz w:val="30"/>
          <w:szCs w:val="30"/>
        </w:rPr>
        <w:t>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किसी व्यक्ति का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व्यक्तिगत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कुलनाम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गोत्र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जनजातीय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भाषाओं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उपनाम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9.7.1.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लाड़-प्यार वाले शब्द</w:t>
      </w:r>
    </w:p>
    <w:p w:rsidR="00C7466D" w:rsidRPr="00C64ED4" w:rsidRDefault="00C7466D" w:rsidP="00C7466D">
      <w:pPr>
        <w:pStyle w:val="Quote"/>
      </w:pPr>
      <w:r w:rsidRPr="000038CD">
        <w:t>------------------------------------------------------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स्थानों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देशों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प्रदेशों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नगरों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4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सड़कों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नक्षत्रों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6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महाद्वीपों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7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पर्वतों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8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महासागरों तथा झीलों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9.7.2.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9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नदियों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वस्तुओं के नाम</w:t>
      </w:r>
    </w:p>
    <w:p w:rsidR="00D74FC4" w:rsidRPr="00CB058D" w:rsidRDefault="00D74FC4" w:rsidP="00CB058D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t>9.7.3.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पशुओं के नाम</w:t>
      </w:r>
    </w:p>
    <w:p w:rsidR="003D3516" w:rsidRPr="00CB058D" w:rsidRDefault="00D74FC4" w:rsidP="00C33849">
      <w:pPr>
        <w:pStyle w:val="Heading2"/>
        <w:widowControl w:val="0"/>
        <w:rPr>
          <w:rFonts w:ascii="Arial Unicode MS" w:eastAsia="Arial Unicode MS" w:hAnsi="Arial Unicode MS" w:cs="Arial Unicode MS"/>
          <w:sz w:val="28"/>
          <w:szCs w:val="28"/>
        </w:rPr>
      </w:pPr>
      <w:r w:rsidRPr="00CB058D">
        <w:rPr>
          <w:rFonts w:ascii="Arial Unicode MS" w:eastAsia="Arial Unicode MS" w:hAnsi="Arial Unicode MS" w:cs="Arial Unicode MS"/>
          <w:sz w:val="28"/>
          <w:szCs w:val="28"/>
        </w:rPr>
        <w:lastRenderedPageBreak/>
        <w:t>9.7.3.</w:t>
      </w:r>
      <w:r w:rsidR="00A776B6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1807BE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CB058D">
        <w:rPr>
          <w:rFonts w:ascii="Arial Unicode MS" w:eastAsia="Arial Unicode MS" w:hAnsi="Arial Unicode MS" w:cs="Arial Unicode MS"/>
          <w:sz w:val="28"/>
          <w:szCs w:val="28"/>
        </w:rPr>
        <w:t>इमारतों के नाम</w:t>
      </w:r>
    </w:p>
    <w:sectPr w:rsidR="003D3516" w:rsidRPr="00CB058D" w:rsidSect="001657E7">
      <w:footerReference w:type="default" r:id="rId8"/>
      <w:pgSz w:w="11907" w:h="16840" w:code="9"/>
      <w:pgMar w:top="1151" w:right="1151" w:bottom="1151" w:left="11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5AD" w:rsidRDefault="003425AD" w:rsidP="00981C1F">
      <w:r>
        <w:separator/>
      </w:r>
    </w:p>
  </w:endnote>
  <w:endnote w:type="continuationSeparator" w:id="0">
    <w:p w:rsidR="003425AD" w:rsidRDefault="003425AD" w:rsidP="0098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US Cyberbit Basic">
    <w:charset w:val="00"/>
    <w:family w:val="roman"/>
    <w:pitch w:val="variable"/>
    <w:sig w:usb0="E500AFFF" w:usb1="D00F7C7B" w:usb2="0000001E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0D" w:rsidRPr="00870C0D" w:rsidRDefault="00870C0D" w:rsidP="00870C0D">
    <w:pPr>
      <w:autoSpaceDE/>
      <w:autoSpaceDN/>
      <w:adjustRightInd/>
      <w:rPr>
        <w:rFonts w:cs="Times New Roman"/>
        <w:lang w:val="en-IN" w:eastAsia="en-IN"/>
      </w:rPr>
    </w:pPr>
    <w:r w:rsidRPr="00C7466D">
      <w:rPr>
        <w:rFonts w:cs="Times New Roman"/>
        <w:lang w:bidi="ar-SA"/>
      </w:rPr>
      <w:t>RWC Semantic Domain List (v4)-Hindi.doc</w:t>
    </w:r>
    <w:r>
      <w:rPr>
        <w:rFonts w:ascii="Tahoma" w:hAnsi="Tahoma"/>
        <w:color w:val="000000"/>
        <w:sz w:val="28"/>
        <w:lang w:val="en-IN" w:eastAsia="en-IN"/>
      </w:rPr>
      <w:tab/>
    </w:r>
    <w:r>
      <w:rPr>
        <w:rFonts w:ascii="Tahoma" w:hAnsi="Tahoma"/>
        <w:color w:val="000000"/>
        <w:sz w:val="28"/>
        <w:lang w:val="en-IN" w:eastAsia="en-IN"/>
      </w:rPr>
      <w:tab/>
    </w:r>
    <w:r>
      <w:rPr>
        <w:rFonts w:ascii="Tahoma" w:hAnsi="Tahoma"/>
        <w:color w:val="000000"/>
        <w:sz w:val="28"/>
        <w:lang w:val="en-IN" w:eastAsia="en-IN"/>
      </w:rPr>
      <w:tab/>
    </w:r>
    <w:r>
      <w:rPr>
        <w:rFonts w:ascii="Tahoma" w:hAnsi="Tahoma"/>
        <w:color w:val="000000"/>
        <w:sz w:val="28"/>
        <w:lang w:val="en-IN" w:eastAsia="en-IN"/>
      </w:rPr>
      <w:tab/>
    </w:r>
    <w:r>
      <w:rPr>
        <w:rFonts w:ascii="Tahoma" w:hAnsi="Tahoma"/>
        <w:color w:val="000000"/>
        <w:sz w:val="28"/>
        <w:lang w:val="en-IN" w:eastAsia="en-IN"/>
      </w:rPr>
      <w:tab/>
    </w:r>
    <w:r w:rsidRPr="00870C0D">
      <w:rPr>
        <w:rFonts w:ascii="Tahoma" w:hAnsi="Tahoma"/>
        <w:color w:val="000000"/>
        <w:sz w:val="28"/>
        <w:cs/>
        <w:lang w:val="en-IN" w:eastAsia="en-IN"/>
      </w:rPr>
      <w:t>पृष्ठ</w:t>
    </w:r>
    <w:r>
      <w:rPr>
        <w:rFonts w:ascii="Tahoma" w:hAnsi="Tahoma" w:hint="cs"/>
        <w:color w:val="000000"/>
        <w:sz w:val="28"/>
        <w:cs/>
        <w:lang w:val="en-IN" w:eastAsia="en-IN"/>
      </w:rPr>
      <w:t xml:space="preserve"> </w:t>
    </w:r>
    <w:fldSimple w:instr=" PAGE   \* MERGEFORMAT ">
      <w:r w:rsidR="004C6FEE">
        <w:rPr>
          <w:noProof/>
        </w:rPr>
        <w:t>33</w:t>
      </w:r>
    </w:fldSimple>
    <w:r>
      <w:t xml:space="preserve"> </w:t>
    </w:r>
  </w:p>
  <w:p w:rsidR="00981C1F" w:rsidRDefault="00981C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5AD" w:rsidRDefault="003425AD" w:rsidP="00981C1F">
      <w:r>
        <w:separator/>
      </w:r>
    </w:p>
  </w:footnote>
  <w:footnote w:type="continuationSeparator" w:id="0">
    <w:p w:rsidR="003425AD" w:rsidRDefault="003425AD" w:rsidP="00981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436"/>
    <w:multiLevelType w:val="hybridMultilevel"/>
    <w:tmpl w:val="4C5CF7EC"/>
    <w:lvl w:ilvl="0" w:tplc="B01251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97B5C"/>
    <w:multiLevelType w:val="hybridMultilevel"/>
    <w:tmpl w:val="BD18D82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77BE"/>
    <w:multiLevelType w:val="hybridMultilevel"/>
    <w:tmpl w:val="18582D88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B7610"/>
    <w:multiLevelType w:val="hybridMultilevel"/>
    <w:tmpl w:val="56E05DA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479F1"/>
    <w:multiLevelType w:val="hybridMultilevel"/>
    <w:tmpl w:val="E4FE77C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A76F24"/>
    <w:multiLevelType w:val="hybridMultilevel"/>
    <w:tmpl w:val="EA64AB3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509E7"/>
    <w:multiLevelType w:val="hybridMultilevel"/>
    <w:tmpl w:val="EE140F06"/>
    <w:lvl w:ilvl="0" w:tplc="C62C0F1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F0FD6"/>
    <w:multiLevelType w:val="hybridMultilevel"/>
    <w:tmpl w:val="2362BFDA"/>
    <w:lvl w:ilvl="0" w:tplc="B6FEB35E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037C2"/>
    <w:multiLevelType w:val="hybridMultilevel"/>
    <w:tmpl w:val="87180254"/>
    <w:lvl w:ilvl="0" w:tplc="C570FC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616EA9"/>
    <w:multiLevelType w:val="hybridMultilevel"/>
    <w:tmpl w:val="5338150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718E3"/>
    <w:multiLevelType w:val="hybridMultilevel"/>
    <w:tmpl w:val="0A3C0AE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113C26"/>
    <w:multiLevelType w:val="multilevel"/>
    <w:tmpl w:val="7138E23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0AE1AAF"/>
    <w:multiLevelType w:val="hybridMultilevel"/>
    <w:tmpl w:val="33AA62C4"/>
    <w:lvl w:ilvl="0" w:tplc="7744E6DE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204AF1"/>
    <w:multiLevelType w:val="hybridMultilevel"/>
    <w:tmpl w:val="70304C7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646BE"/>
    <w:multiLevelType w:val="multilevel"/>
    <w:tmpl w:val="67B2813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79E42B0"/>
    <w:multiLevelType w:val="hybridMultilevel"/>
    <w:tmpl w:val="12CA4B4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EF37DC"/>
    <w:multiLevelType w:val="hybridMultilevel"/>
    <w:tmpl w:val="6B8EA47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9F1FEE"/>
    <w:multiLevelType w:val="multilevel"/>
    <w:tmpl w:val="70B68BC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AE33D56"/>
    <w:multiLevelType w:val="hybridMultilevel"/>
    <w:tmpl w:val="B8E47696"/>
    <w:lvl w:ilvl="0" w:tplc="C18820D2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552DD4"/>
    <w:multiLevelType w:val="hybridMultilevel"/>
    <w:tmpl w:val="9FB8E6F8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675B76"/>
    <w:multiLevelType w:val="hybridMultilevel"/>
    <w:tmpl w:val="0516919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B50882"/>
    <w:multiLevelType w:val="multilevel"/>
    <w:tmpl w:val="3050BB0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1DB135E7"/>
    <w:multiLevelType w:val="hybridMultilevel"/>
    <w:tmpl w:val="54C6AF22"/>
    <w:lvl w:ilvl="0" w:tplc="1A9C1744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775F42"/>
    <w:multiLevelType w:val="hybridMultilevel"/>
    <w:tmpl w:val="6A22350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BC1E28"/>
    <w:multiLevelType w:val="hybridMultilevel"/>
    <w:tmpl w:val="2512A56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8A34E7"/>
    <w:multiLevelType w:val="hybridMultilevel"/>
    <w:tmpl w:val="61FC647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716331"/>
    <w:multiLevelType w:val="hybridMultilevel"/>
    <w:tmpl w:val="342E4FD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A362DA"/>
    <w:multiLevelType w:val="hybridMultilevel"/>
    <w:tmpl w:val="27A43F7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085305"/>
    <w:multiLevelType w:val="hybridMultilevel"/>
    <w:tmpl w:val="A336C4AC"/>
    <w:lvl w:ilvl="0" w:tplc="993C034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334B6C"/>
    <w:multiLevelType w:val="hybridMultilevel"/>
    <w:tmpl w:val="4A8E77B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21476"/>
    <w:multiLevelType w:val="hybridMultilevel"/>
    <w:tmpl w:val="A2366692"/>
    <w:lvl w:ilvl="0" w:tplc="4E9070D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C15692"/>
    <w:multiLevelType w:val="hybridMultilevel"/>
    <w:tmpl w:val="540E23F0"/>
    <w:lvl w:ilvl="0" w:tplc="158021DA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AE017FB"/>
    <w:multiLevelType w:val="hybridMultilevel"/>
    <w:tmpl w:val="CDD05028"/>
    <w:lvl w:ilvl="0" w:tplc="6DDCFC1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5D1FB8"/>
    <w:multiLevelType w:val="multilevel"/>
    <w:tmpl w:val="8F3A43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2DFE2451"/>
    <w:multiLevelType w:val="hybridMultilevel"/>
    <w:tmpl w:val="C142931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3B41C5"/>
    <w:multiLevelType w:val="hybridMultilevel"/>
    <w:tmpl w:val="CF964AF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E8B4572"/>
    <w:multiLevelType w:val="hybridMultilevel"/>
    <w:tmpl w:val="E896699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ED5ABF"/>
    <w:multiLevelType w:val="hybridMultilevel"/>
    <w:tmpl w:val="30A828F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0B71D0D"/>
    <w:multiLevelType w:val="hybridMultilevel"/>
    <w:tmpl w:val="3AE6E900"/>
    <w:lvl w:ilvl="0" w:tplc="3530C4DA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10666AD"/>
    <w:multiLevelType w:val="hybridMultilevel"/>
    <w:tmpl w:val="01266B42"/>
    <w:lvl w:ilvl="0" w:tplc="3676AE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A65CD0"/>
    <w:multiLevelType w:val="hybridMultilevel"/>
    <w:tmpl w:val="3AB0D4E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2EC4B0B"/>
    <w:multiLevelType w:val="hybridMultilevel"/>
    <w:tmpl w:val="596E5D0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4EB61ED"/>
    <w:multiLevelType w:val="multilevel"/>
    <w:tmpl w:val="18107E0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34F72FF1"/>
    <w:multiLevelType w:val="hybridMultilevel"/>
    <w:tmpl w:val="632C018E"/>
    <w:lvl w:ilvl="0" w:tplc="0AACD4A4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7451C1"/>
    <w:multiLevelType w:val="hybridMultilevel"/>
    <w:tmpl w:val="6208694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A8C55D6"/>
    <w:multiLevelType w:val="multilevel"/>
    <w:tmpl w:val="6DF4B08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3A9C31B3"/>
    <w:multiLevelType w:val="hybridMultilevel"/>
    <w:tmpl w:val="78F49572"/>
    <w:lvl w:ilvl="0" w:tplc="C902DD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AC1AEC"/>
    <w:multiLevelType w:val="hybridMultilevel"/>
    <w:tmpl w:val="1CA6800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AE23F66"/>
    <w:multiLevelType w:val="hybridMultilevel"/>
    <w:tmpl w:val="D2FCC09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1A21E6"/>
    <w:multiLevelType w:val="hybridMultilevel"/>
    <w:tmpl w:val="4C66478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BA9715B"/>
    <w:multiLevelType w:val="hybridMultilevel"/>
    <w:tmpl w:val="FB30187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BAB5C0C"/>
    <w:multiLevelType w:val="hybridMultilevel"/>
    <w:tmpl w:val="FDE27B7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C7B79F5"/>
    <w:multiLevelType w:val="hybridMultilevel"/>
    <w:tmpl w:val="CEEE3CA8"/>
    <w:lvl w:ilvl="0" w:tplc="4B06A8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8B6999"/>
    <w:multiLevelType w:val="hybridMultilevel"/>
    <w:tmpl w:val="B518D67A"/>
    <w:lvl w:ilvl="0" w:tplc="B1601C14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ECF396E"/>
    <w:multiLevelType w:val="hybridMultilevel"/>
    <w:tmpl w:val="E0A8506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2113F8"/>
    <w:multiLevelType w:val="multilevel"/>
    <w:tmpl w:val="67B2813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6">
    <w:nsid w:val="4045605E"/>
    <w:multiLevelType w:val="hybridMultilevel"/>
    <w:tmpl w:val="447E2B6C"/>
    <w:lvl w:ilvl="0" w:tplc="4A341C06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0B700A4"/>
    <w:multiLevelType w:val="hybridMultilevel"/>
    <w:tmpl w:val="A04610CA"/>
    <w:lvl w:ilvl="0" w:tplc="517C5A90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11B7AD2"/>
    <w:multiLevelType w:val="hybridMultilevel"/>
    <w:tmpl w:val="50B6BC4C"/>
    <w:lvl w:ilvl="0" w:tplc="3D789C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1656E6A"/>
    <w:multiLevelType w:val="hybridMultilevel"/>
    <w:tmpl w:val="529E008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1CF60DA"/>
    <w:multiLevelType w:val="hybridMultilevel"/>
    <w:tmpl w:val="866C67F2"/>
    <w:lvl w:ilvl="0" w:tplc="3B2C94F4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ED6C9B"/>
    <w:multiLevelType w:val="hybridMultilevel"/>
    <w:tmpl w:val="A8EC1B22"/>
    <w:lvl w:ilvl="0" w:tplc="6D68AD7E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4A5EB2"/>
    <w:multiLevelType w:val="hybridMultilevel"/>
    <w:tmpl w:val="E954DBD8"/>
    <w:lvl w:ilvl="0" w:tplc="FE9EA2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803DB8"/>
    <w:multiLevelType w:val="hybridMultilevel"/>
    <w:tmpl w:val="6710639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692CC7"/>
    <w:multiLevelType w:val="hybridMultilevel"/>
    <w:tmpl w:val="1A22C9F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533521"/>
    <w:multiLevelType w:val="hybridMultilevel"/>
    <w:tmpl w:val="D4BA5DB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125863"/>
    <w:multiLevelType w:val="hybridMultilevel"/>
    <w:tmpl w:val="A8EE2A26"/>
    <w:lvl w:ilvl="0" w:tplc="4E2426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34692D"/>
    <w:multiLevelType w:val="hybridMultilevel"/>
    <w:tmpl w:val="B19C393A"/>
    <w:lvl w:ilvl="0" w:tplc="BCA8279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81501E5"/>
    <w:multiLevelType w:val="hybridMultilevel"/>
    <w:tmpl w:val="CEC8615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A42039D"/>
    <w:multiLevelType w:val="hybridMultilevel"/>
    <w:tmpl w:val="03009818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DC7F86"/>
    <w:multiLevelType w:val="hybridMultilevel"/>
    <w:tmpl w:val="21705184"/>
    <w:lvl w:ilvl="0" w:tplc="87EE3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C464F7D"/>
    <w:multiLevelType w:val="hybridMultilevel"/>
    <w:tmpl w:val="32648B18"/>
    <w:lvl w:ilvl="0" w:tplc="91B2D9D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C9E118A"/>
    <w:multiLevelType w:val="hybridMultilevel"/>
    <w:tmpl w:val="1A4E951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D4B7B24"/>
    <w:multiLevelType w:val="hybridMultilevel"/>
    <w:tmpl w:val="5C3E16BE"/>
    <w:lvl w:ilvl="0" w:tplc="B4EAF5A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D8F28F5"/>
    <w:multiLevelType w:val="hybridMultilevel"/>
    <w:tmpl w:val="CF0EF79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E9B637E"/>
    <w:multiLevelType w:val="hybridMultilevel"/>
    <w:tmpl w:val="5A641C5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FB2290D"/>
    <w:multiLevelType w:val="multilevel"/>
    <w:tmpl w:val="7F7AE2B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Arial"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Arial" w:hint="default"/>
      </w:rPr>
    </w:lvl>
    <w:lvl w:ilvl="3">
      <w:start w:val="3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Arial" w:hint="default"/>
        <w:b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77">
    <w:nsid w:val="50411DBA"/>
    <w:multiLevelType w:val="hybridMultilevel"/>
    <w:tmpl w:val="52A8832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12425B6"/>
    <w:multiLevelType w:val="hybridMultilevel"/>
    <w:tmpl w:val="E1E0CC4C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2E90241"/>
    <w:multiLevelType w:val="hybridMultilevel"/>
    <w:tmpl w:val="63728D5E"/>
    <w:lvl w:ilvl="0" w:tplc="E67848FE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36D3732"/>
    <w:multiLevelType w:val="hybridMultilevel"/>
    <w:tmpl w:val="624097A6"/>
    <w:lvl w:ilvl="0" w:tplc="44BEBA32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3D00BB5"/>
    <w:multiLevelType w:val="hybridMultilevel"/>
    <w:tmpl w:val="BA26E9C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47C6703"/>
    <w:multiLevelType w:val="hybridMultilevel"/>
    <w:tmpl w:val="560EAE74"/>
    <w:lvl w:ilvl="0" w:tplc="03DA1E2E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4881A7E"/>
    <w:multiLevelType w:val="hybridMultilevel"/>
    <w:tmpl w:val="0E74C1E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A082B49"/>
    <w:multiLevelType w:val="hybridMultilevel"/>
    <w:tmpl w:val="F49CA124"/>
    <w:lvl w:ilvl="0" w:tplc="51BC2D8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B423BB3"/>
    <w:multiLevelType w:val="hybridMultilevel"/>
    <w:tmpl w:val="1D7CA40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CB13208"/>
    <w:multiLevelType w:val="hybridMultilevel"/>
    <w:tmpl w:val="3AE6128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F837DE8"/>
    <w:multiLevelType w:val="hybridMultilevel"/>
    <w:tmpl w:val="F7A40F3A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4B6230"/>
    <w:multiLevelType w:val="hybridMultilevel"/>
    <w:tmpl w:val="1282861E"/>
    <w:lvl w:ilvl="0" w:tplc="87EE33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0DD4A6F"/>
    <w:multiLevelType w:val="multilevel"/>
    <w:tmpl w:val="9C5C1C70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63F02E2A"/>
    <w:multiLevelType w:val="hybridMultilevel"/>
    <w:tmpl w:val="84A07350"/>
    <w:lvl w:ilvl="0" w:tplc="44CA7718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0D129B"/>
    <w:multiLevelType w:val="hybridMultilevel"/>
    <w:tmpl w:val="E544036E"/>
    <w:lvl w:ilvl="0" w:tplc="3EA23176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57044D3"/>
    <w:multiLevelType w:val="hybridMultilevel"/>
    <w:tmpl w:val="27DA50A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6150564"/>
    <w:multiLevelType w:val="hybridMultilevel"/>
    <w:tmpl w:val="087A754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8E2F7C"/>
    <w:multiLevelType w:val="hybridMultilevel"/>
    <w:tmpl w:val="E8E65D8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704566A"/>
    <w:multiLevelType w:val="multilevel"/>
    <w:tmpl w:val="E7B81E7A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67C52F11"/>
    <w:multiLevelType w:val="hybridMultilevel"/>
    <w:tmpl w:val="B62420F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B695C49"/>
    <w:multiLevelType w:val="hybridMultilevel"/>
    <w:tmpl w:val="6CC65FB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DFF25A2"/>
    <w:multiLevelType w:val="hybridMultilevel"/>
    <w:tmpl w:val="C944BC0C"/>
    <w:lvl w:ilvl="0" w:tplc="997C8F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EB72082"/>
    <w:multiLevelType w:val="hybridMultilevel"/>
    <w:tmpl w:val="9D5ECE52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F7E0202"/>
    <w:multiLevelType w:val="hybridMultilevel"/>
    <w:tmpl w:val="4A7251A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EA20DE"/>
    <w:multiLevelType w:val="hybridMultilevel"/>
    <w:tmpl w:val="2966A820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1535F70"/>
    <w:multiLevelType w:val="hybridMultilevel"/>
    <w:tmpl w:val="37F65D2A"/>
    <w:lvl w:ilvl="0" w:tplc="821E5A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2C7083B"/>
    <w:multiLevelType w:val="hybridMultilevel"/>
    <w:tmpl w:val="0B0E5972"/>
    <w:lvl w:ilvl="0" w:tplc="04765F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36A71EB"/>
    <w:multiLevelType w:val="hybridMultilevel"/>
    <w:tmpl w:val="267CE7B4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4CF6BD6"/>
    <w:multiLevelType w:val="hybridMultilevel"/>
    <w:tmpl w:val="629A2C16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6FB48DC"/>
    <w:multiLevelType w:val="hybridMultilevel"/>
    <w:tmpl w:val="B2088EA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7846680"/>
    <w:multiLevelType w:val="hybridMultilevel"/>
    <w:tmpl w:val="EF22986E"/>
    <w:lvl w:ilvl="0" w:tplc="5EC6416C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B5D6EFA"/>
    <w:multiLevelType w:val="multilevel"/>
    <w:tmpl w:val="3050BB0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9">
    <w:nsid w:val="7BDD1328"/>
    <w:multiLevelType w:val="hybridMultilevel"/>
    <w:tmpl w:val="AEB02252"/>
    <w:lvl w:ilvl="0" w:tplc="1E2A9B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CF51B3D"/>
    <w:multiLevelType w:val="hybridMultilevel"/>
    <w:tmpl w:val="1B8C4C5A"/>
    <w:lvl w:ilvl="0" w:tplc="6798A39A">
      <w:start w:val="1"/>
      <w:numFmt w:val="decimal"/>
      <w:lvlText w:val="(%1)"/>
      <w:lvlJc w:val="left"/>
      <w:pPr>
        <w:tabs>
          <w:tab w:val="num" w:pos="504"/>
        </w:tabs>
        <w:ind w:left="360" w:hanging="360"/>
      </w:pPr>
      <w:rPr>
        <w:rFonts w:ascii="Times New Roman" w:hAnsi="Times New Roman" w:cs="TITUS Cyberbit Basic" w:hint="default"/>
        <w:b w:val="0"/>
        <w:bCs w:val="0"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2"/>
  </w:num>
  <w:num w:numId="2">
    <w:abstractNumId w:val="103"/>
  </w:num>
  <w:num w:numId="3">
    <w:abstractNumId w:val="109"/>
  </w:num>
  <w:num w:numId="4">
    <w:abstractNumId w:val="8"/>
  </w:num>
  <w:num w:numId="5">
    <w:abstractNumId w:val="0"/>
  </w:num>
  <w:num w:numId="6">
    <w:abstractNumId w:val="39"/>
  </w:num>
  <w:num w:numId="7">
    <w:abstractNumId w:val="58"/>
  </w:num>
  <w:num w:numId="8">
    <w:abstractNumId w:val="102"/>
  </w:num>
  <w:num w:numId="9">
    <w:abstractNumId w:val="46"/>
  </w:num>
  <w:num w:numId="10">
    <w:abstractNumId w:val="52"/>
  </w:num>
  <w:num w:numId="11">
    <w:abstractNumId w:val="66"/>
  </w:num>
  <w:num w:numId="12">
    <w:abstractNumId w:val="110"/>
  </w:num>
  <w:num w:numId="13">
    <w:abstractNumId w:val="67"/>
  </w:num>
  <w:num w:numId="14">
    <w:abstractNumId w:val="84"/>
  </w:num>
  <w:num w:numId="15">
    <w:abstractNumId w:val="90"/>
  </w:num>
  <w:num w:numId="16">
    <w:abstractNumId w:val="7"/>
  </w:num>
  <w:num w:numId="17">
    <w:abstractNumId w:val="12"/>
  </w:num>
  <w:num w:numId="18">
    <w:abstractNumId w:val="22"/>
  </w:num>
  <w:num w:numId="19">
    <w:abstractNumId w:val="73"/>
  </w:num>
  <w:num w:numId="20">
    <w:abstractNumId w:val="56"/>
  </w:num>
  <w:num w:numId="21">
    <w:abstractNumId w:val="6"/>
  </w:num>
  <w:num w:numId="22">
    <w:abstractNumId w:val="53"/>
  </w:num>
  <w:num w:numId="23">
    <w:abstractNumId w:val="61"/>
  </w:num>
  <w:num w:numId="24">
    <w:abstractNumId w:val="71"/>
  </w:num>
  <w:num w:numId="25">
    <w:abstractNumId w:val="60"/>
  </w:num>
  <w:num w:numId="26">
    <w:abstractNumId w:val="82"/>
  </w:num>
  <w:num w:numId="27">
    <w:abstractNumId w:val="30"/>
  </w:num>
  <w:num w:numId="28">
    <w:abstractNumId w:val="91"/>
  </w:num>
  <w:num w:numId="29">
    <w:abstractNumId w:val="43"/>
  </w:num>
  <w:num w:numId="30">
    <w:abstractNumId w:val="57"/>
  </w:num>
  <w:num w:numId="31">
    <w:abstractNumId w:val="80"/>
  </w:num>
  <w:num w:numId="32">
    <w:abstractNumId w:val="28"/>
  </w:num>
  <w:num w:numId="33">
    <w:abstractNumId w:val="31"/>
  </w:num>
  <w:num w:numId="34">
    <w:abstractNumId w:val="79"/>
  </w:num>
  <w:num w:numId="35">
    <w:abstractNumId w:val="38"/>
  </w:num>
  <w:num w:numId="36">
    <w:abstractNumId w:val="18"/>
  </w:num>
  <w:num w:numId="37">
    <w:abstractNumId w:val="32"/>
  </w:num>
  <w:num w:numId="38">
    <w:abstractNumId w:val="98"/>
  </w:num>
  <w:num w:numId="39">
    <w:abstractNumId w:val="70"/>
  </w:num>
  <w:num w:numId="40">
    <w:abstractNumId w:val="88"/>
  </w:num>
  <w:num w:numId="41">
    <w:abstractNumId w:val="20"/>
  </w:num>
  <w:num w:numId="42">
    <w:abstractNumId w:val="2"/>
  </w:num>
  <w:num w:numId="43">
    <w:abstractNumId w:val="9"/>
  </w:num>
  <w:num w:numId="44">
    <w:abstractNumId w:val="106"/>
  </w:num>
  <w:num w:numId="45">
    <w:abstractNumId w:val="13"/>
  </w:num>
  <w:num w:numId="46">
    <w:abstractNumId w:val="1"/>
  </w:num>
  <w:num w:numId="47">
    <w:abstractNumId w:val="35"/>
  </w:num>
  <w:num w:numId="48">
    <w:abstractNumId w:val="83"/>
  </w:num>
  <w:num w:numId="49">
    <w:abstractNumId w:val="92"/>
  </w:num>
  <w:num w:numId="50">
    <w:abstractNumId w:val="94"/>
  </w:num>
  <w:num w:numId="51">
    <w:abstractNumId w:val="78"/>
  </w:num>
  <w:num w:numId="52">
    <w:abstractNumId w:val="19"/>
  </w:num>
  <w:num w:numId="53">
    <w:abstractNumId w:val="25"/>
  </w:num>
  <w:num w:numId="54">
    <w:abstractNumId w:val="44"/>
  </w:num>
  <w:num w:numId="55">
    <w:abstractNumId w:val="59"/>
  </w:num>
  <w:num w:numId="56">
    <w:abstractNumId w:val="16"/>
  </w:num>
  <w:num w:numId="57">
    <w:abstractNumId w:val="4"/>
  </w:num>
  <w:num w:numId="58">
    <w:abstractNumId w:val="26"/>
  </w:num>
  <w:num w:numId="59">
    <w:abstractNumId w:val="100"/>
  </w:num>
  <w:num w:numId="60">
    <w:abstractNumId w:val="81"/>
  </w:num>
  <w:num w:numId="61">
    <w:abstractNumId w:val="29"/>
  </w:num>
  <w:num w:numId="62">
    <w:abstractNumId w:val="27"/>
  </w:num>
  <w:num w:numId="63">
    <w:abstractNumId w:val="104"/>
  </w:num>
  <w:num w:numId="64">
    <w:abstractNumId w:val="54"/>
  </w:num>
  <w:num w:numId="65">
    <w:abstractNumId w:val="5"/>
  </w:num>
  <w:num w:numId="66">
    <w:abstractNumId w:val="107"/>
  </w:num>
  <w:num w:numId="67">
    <w:abstractNumId w:val="11"/>
  </w:num>
  <w:num w:numId="68">
    <w:abstractNumId w:val="75"/>
  </w:num>
  <w:num w:numId="69">
    <w:abstractNumId w:val="3"/>
  </w:num>
  <w:num w:numId="70">
    <w:abstractNumId w:val="49"/>
  </w:num>
  <w:num w:numId="71">
    <w:abstractNumId w:val="47"/>
  </w:num>
  <w:num w:numId="72">
    <w:abstractNumId w:val="64"/>
  </w:num>
  <w:num w:numId="73">
    <w:abstractNumId w:val="15"/>
  </w:num>
  <w:num w:numId="74">
    <w:abstractNumId w:val="51"/>
  </w:num>
  <w:num w:numId="75">
    <w:abstractNumId w:val="72"/>
  </w:num>
  <w:num w:numId="76">
    <w:abstractNumId w:val="74"/>
  </w:num>
  <w:num w:numId="77">
    <w:abstractNumId w:val="86"/>
  </w:num>
  <w:num w:numId="78">
    <w:abstractNumId w:val="40"/>
  </w:num>
  <w:num w:numId="79">
    <w:abstractNumId w:val="24"/>
  </w:num>
  <w:num w:numId="80">
    <w:abstractNumId w:val="68"/>
  </w:num>
  <w:num w:numId="81">
    <w:abstractNumId w:val="10"/>
  </w:num>
  <w:num w:numId="82">
    <w:abstractNumId w:val="48"/>
  </w:num>
  <w:num w:numId="83">
    <w:abstractNumId w:val="105"/>
  </w:num>
  <w:num w:numId="84">
    <w:abstractNumId w:val="85"/>
  </w:num>
  <w:num w:numId="85">
    <w:abstractNumId w:val="77"/>
  </w:num>
  <w:num w:numId="86">
    <w:abstractNumId w:val="99"/>
  </w:num>
  <w:num w:numId="87">
    <w:abstractNumId w:val="87"/>
  </w:num>
  <w:num w:numId="88">
    <w:abstractNumId w:val="41"/>
  </w:num>
  <w:num w:numId="89">
    <w:abstractNumId w:val="93"/>
  </w:num>
  <w:num w:numId="90">
    <w:abstractNumId w:val="76"/>
  </w:num>
  <w:num w:numId="91">
    <w:abstractNumId w:val="101"/>
  </w:num>
  <w:num w:numId="92">
    <w:abstractNumId w:val="63"/>
  </w:num>
  <w:num w:numId="93">
    <w:abstractNumId w:val="69"/>
  </w:num>
  <w:num w:numId="94">
    <w:abstractNumId w:val="23"/>
  </w:num>
  <w:num w:numId="95">
    <w:abstractNumId w:val="37"/>
  </w:num>
  <w:num w:numId="96">
    <w:abstractNumId w:val="97"/>
  </w:num>
  <w:num w:numId="97">
    <w:abstractNumId w:val="65"/>
  </w:num>
  <w:num w:numId="98">
    <w:abstractNumId w:val="96"/>
  </w:num>
  <w:num w:numId="99">
    <w:abstractNumId w:val="34"/>
  </w:num>
  <w:num w:numId="100">
    <w:abstractNumId w:val="36"/>
  </w:num>
  <w:num w:numId="101">
    <w:abstractNumId w:val="50"/>
  </w:num>
  <w:num w:numId="102">
    <w:abstractNumId w:val="33"/>
  </w:num>
  <w:num w:numId="103">
    <w:abstractNumId w:val="95"/>
  </w:num>
  <w:num w:numId="104">
    <w:abstractNumId w:val="45"/>
  </w:num>
  <w:num w:numId="105">
    <w:abstractNumId w:val="14"/>
  </w:num>
  <w:num w:numId="106">
    <w:abstractNumId w:val="17"/>
  </w:num>
  <w:num w:numId="107">
    <w:abstractNumId w:val="89"/>
  </w:num>
  <w:num w:numId="108">
    <w:abstractNumId w:val="42"/>
  </w:num>
  <w:num w:numId="109">
    <w:abstractNumId w:val="21"/>
  </w:num>
  <w:num w:numId="110">
    <w:abstractNumId w:val="108"/>
  </w:num>
  <w:num w:numId="111">
    <w:abstractNumId w:val="55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5682"/>
    <w:rsid w:val="00004C87"/>
    <w:rsid w:val="000246EA"/>
    <w:rsid w:val="0003323B"/>
    <w:rsid w:val="00034DB2"/>
    <w:rsid w:val="000372CD"/>
    <w:rsid w:val="00037328"/>
    <w:rsid w:val="00072D03"/>
    <w:rsid w:val="000865EE"/>
    <w:rsid w:val="000963BE"/>
    <w:rsid w:val="000A32B1"/>
    <w:rsid w:val="000A6CBC"/>
    <w:rsid w:val="000B1B2A"/>
    <w:rsid w:val="000B3E96"/>
    <w:rsid w:val="000D11D8"/>
    <w:rsid w:val="00100452"/>
    <w:rsid w:val="00102705"/>
    <w:rsid w:val="00125525"/>
    <w:rsid w:val="0013122A"/>
    <w:rsid w:val="00152EFD"/>
    <w:rsid w:val="00162255"/>
    <w:rsid w:val="00164501"/>
    <w:rsid w:val="001657E7"/>
    <w:rsid w:val="001807BE"/>
    <w:rsid w:val="0018085D"/>
    <w:rsid w:val="001A024A"/>
    <w:rsid w:val="001B153E"/>
    <w:rsid w:val="001B3C32"/>
    <w:rsid w:val="001E628E"/>
    <w:rsid w:val="001F3C33"/>
    <w:rsid w:val="002165F3"/>
    <w:rsid w:val="00223000"/>
    <w:rsid w:val="002326DC"/>
    <w:rsid w:val="0024399B"/>
    <w:rsid w:val="00257B5F"/>
    <w:rsid w:val="00263A81"/>
    <w:rsid w:val="00270CC0"/>
    <w:rsid w:val="002B028D"/>
    <w:rsid w:val="002E4D78"/>
    <w:rsid w:val="002F2A0C"/>
    <w:rsid w:val="0033098B"/>
    <w:rsid w:val="003425AD"/>
    <w:rsid w:val="00362CB1"/>
    <w:rsid w:val="00365A26"/>
    <w:rsid w:val="00366CF8"/>
    <w:rsid w:val="00381E06"/>
    <w:rsid w:val="003B6A8A"/>
    <w:rsid w:val="003D3516"/>
    <w:rsid w:val="003F6B30"/>
    <w:rsid w:val="00440778"/>
    <w:rsid w:val="004B0E8B"/>
    <w:rsid w:val="004C6FEE"/>
    <w:rsid w:val="004D6F00"/>
    <w:rsid w:val="004E238D"/>
    <w:rsid w:val="00506D67"/>
    <w:rsid w:val="005125DD"/>
    <w:rsid w:val="00545B03"/>
    <w:rsid w:val="0055549D"/>
    <w:rsid w:val="00582078"/>
    <w:rsid w:val="005A04CD"/>
    <w:rsid w:val="005A1BFD"/>
    <w:rsid w:val="005A5682"/>
    <w:rsid w:val="005C5A36"/>
    <w:rsid w:val="005D2CE8"/>
    <w:rsid w:val="005D6005"/>
    <w:rsid w:val="0060026D"/>
    <w:rsid w:val="00602334"/>
    <w:rsid w:val="006512CF"/>
    <w:rsid w:val="00682C91"/>
    <w:rsid w:val="0068499C"/>
    <w:rsid w:val="006B4A67"/>
    <w:rsid w:val="006C6CF7"/>
    <w:rsid w:val="006F4765"/>
    <w:rsid w:val="0072010D"/>
    <w:rsid w:val="00720C4E"/>
    <w:rsid w:val="00720ED6"/>
    <w:rsid w:val="00726DBA"/>
    <w:rsid w:val="0073461C"/>
    <w:rsid w:val="00745E95"/>
    <w:rsid w:val="00745F6C"/>
    <w:rsid w:val="00785C11"/>
    <w:rsid w:val="00796EFD"/>
    <w:rsid w:val="007A3F12"/>
    <w:rsid w:val="007A5F04"/>
    <w:rsid w:val="007C3BD3"/>
    <w:rsid w:val="007D7261"/>
    <w:rsid w:val="007E2836"/>
    <w:rsid w:val="007E61F2"/>
    <w:rsid w:val="007F7CC7"/>
    <w:rsid w:val="00807F7C"/>
    <w:rsid w:val="00817A66"/>
    <w:rsid w:val="008507A5"/>
    <w:rsid w:val="00850A48"/>
    <w:rsid w:val="00870C0D"/>
    <w:rsid w:val="00887562"/>
    <w:rsid w:val="008A2FA6"/>
    <w:rsid w:val="008B34D3"/>
    <w:rsid w:val="008D2C8F"/>
    <w:rsid w:val="008D6135"/>
    <w:rsid w:val="008D6862"/>
    <w:rsid w:val="008E2F25"/>
    <w:rsid w:val="008F215E"/>
    <w:rsid w:val="009032F0"/>
    <w:rsid w:val="00907174"/>
    <w:rsid w:val="00943B8A"/>
    <w:rsid w:val="00952EA1"/>
    <w:rsid w:val="00981C1F"/>
    <w:rsid w:val="009B3578"/>
    <w:rsid w:val="00A0128B"/>
    <w:rsid w:val="00A06247"/>
    <w:rsid w:val="00A776B6"/>
    <w:rsid w:val="00A865A3"/>
    <w:rsid w:val="00A93AA4"/>
    <w:rsid w:val="00AB354C"/>
    <w:rsid w:val="00AB36C4"/>
    <w:rsid w:val="00AE34B2"/>
    <w:rsid w:val="00B05FDC"/>
    <w:rsid w:val="00B15B84"/>
    <w:rsid w:val="00B325D9"/>
    <w:rsid w:val="00B40318"/>
    <w:rsid w:val="00B44B08"/>
    <w:rsid w:val="00B519DC"/>
    <w:rsid w:val="00B56ED6"/>
    <w:rsid w:val="00B779B4"/>
    <w:rsid w:val="00BA57C7"/>
    <w:rsid w:val="00BA796A"/>
    <w:rsid w:val="00BD0ED1"/>
    <w:rsid w:val="00BE51BF"/>
    <w:rsid w:val="00BF6E55"/>
    <w:rsid w:val="00C124B7"/>
    <w:rsid w:val="00C32DA8"/>
    <w:rsid w:val="00C33849"/>
    <w:rsid w:val="00C408E9"/>
    <w:rsid w:val="00C41EB4"/>
    <w:rsid w:val="00C50DC2"/>
    <w:rsid w:val="00C64ED4"/>
    <w:rsid w:val="00C7466D"/>
    <w:rsid w:val="00C97083"/>
    <w:rsid w:val="00CA487F"/>
    <w:rsid w:val="00CA6434"/>
    <w:rsid w:val="00CB058D"/>
    <w:rsid w:val="00CB2457"/>
    <w:rsid w:val="00D052A3"/>
    <w:rsid w:val="00D14C27"/>
    <w:rsid w:val="00D52998"/>
    <w:rsid w:val="00D74FC4"/>
    <w:rsid w:val="00D807D9"/>
    <w:rsid w:val="00D81DA6"/>
    <w:rsid w:val="00DB60AD"/>
    <w:rsid w:val="00DB65E0"/>
    <w:rsid w:val="00DD1397"/>
    <w:rsid w:val="00DE6A7D"/>
    <w:rsid w:val="00DE7FBB"/>
    <w:rsid w:val="00E03B23"/>
    <w:rsid w:val="00E16788"/>
    <w:rsid w:val="00E4740C"/>
    <w:rsid w:val="00E52AFA"/>
    <w:rsid w:val="00E5540B"/>
    <w:rsid w:val="00E60CDA"/>
    <w:rsid w:val="00E613C5"/>
    <w:rsid w:val="00E748D3"/>
    <w:rsid w:val="00E81010"/>
    <w:rsid w:val="00E90566"/>
    <w:rsid w:val="00EA3CAC"/>
    <w:rsid w:val="00EA676A"/>
    <w:rsid w:val="00EB0B4B"/>
    <w:rsid w:val="00EB0C8E"/>
    <w:rsid w:val="00F042CE"/>
    <w:rsid w:val="00F12765"/>
    <w:rsid w:val="00F178AB"/>
    <w:rsid w:val="00F26EAA"/>
    <w:rsid w:val="00F47683"/>
    <w:rsid w:val="00F51DAE"/>
    <w:rsid w:val="00F5421E"/>
    <w:rsid w:val="00F57E7D"/>
    <w:rsid w:val="00F6684B"/>
    <w:rsid w:val="00F75C1B"/>
    <w:rsid w:val="00F9257C"/>
    <w:rsid w:val="00F94D18"/>
    <w:rsid w:val="00FA0B82"/>
    <w:rsid w:val="00FB3285"/>
    <w:rsid w:val="00FB7CB7"/>
    <w:rsid w:val="00FE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682"/>
    <w:pPr>
      <w:autoSpaceDE w:val="0"/>
      <w:autoSpaceDN w:val="0"/>
      <w:adjustRightInd w:val="0"/>
    </w:pPr>
    <w:rPr>
      <w:rFonts w:cs="Mangal"/>
      <w:sz w:val="24"/>
      <w:szCs w:val="24"/>
      <w:lang w:bidi="hi-IN"/>
    </w:rPr>
  </w:style>
  <w:style w:type="paragraph" w:styleId="Heading2">
    <w:name w:val="heading 2"/>
    <w:basedOn w:val="Normal"/>
    <w:next w:val="Normal"/>
    <w:qFormat/>
    <w:rsid w:val="005A5682"/>
    <w:pPr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JAMES">
    <w:name w:val="JAMES"/>
    <w:basedOn w:val="DefaultParagraphFont"/>
    <w:rsid w:val="00B519DC"/>
    <w:rPr>
      <w:rFonts w:ascii="Mangal" w:hAnsi="Mangal" w:cs="Mangal"/>
      <w:sz w:val="22"/>
    </w:rPr>
  </w:style>
  <w:style w:type="character" w:customStyle="1" w:styleId="StyleJAMESTimesNewRoman">
    <w:name w:val="Style JAMES + Times New Roman"/>
    <w:basedOn w:val="JAMES"/>
    <w:rsid w:val="00726DBA"/>
  </w:style>
  <w:style w:type="character" w:customStyle="1" w:styleId="JAMES1">
    <w:name w:val="JAMES1"/>
    <w:basedOn w:val="JAMES"/>
    <w:rsid w:val="00726DBA"/>
  </w:style>
  <w:style w:type="paragraph" w:customStyle="1" w:styleId="HINDI">
    <w:name w:val="HINDI"/>
    <w:basedOn w:val="Normal"/>
    <w:next w:val="Normal"/>
    <w:rsid w:val="007F7CC7"/>
    <w:rPr>
      <w:rFonts w:ascii="Mangal" w:hAnsi="Mangal"/>
    </w:rPr>
  </w:style>
  <w:style w:type="character" w:customStyle="1" w:styleId="ehm1">
    <w:name w:val="ehm1"/>
    <w:basedOn w:val="DefaultParagraphFont"/>
    <w:rsid w:val="00FB7CB7"/>
    <w:rPr>
      <w:sz w:val="27"/>
      <w:szCs w:val="27"/>
    </w:rPr>
  </w:style>
  <w:style w:type="character" w:customStyle="1" w:styleId="ehm0">
    <w:name w:val="ehm0"/>
    <w:basedOn w:val="DefaultParagraphFont"/>
    <w:rsid w:val="00FB7CB7"/>
  </w:style>
  <w:style w:type="paragraph" w:styleId="PlainText">
    <w:name w:val="Plain Text"/>
    <w:basedOn w:val="Normal"/>
    <w:link w:val="PlainTextChar"/>
    <w:uiPriority w:val="99"/>
    <w:unhideWhenUsed/>
    <w:rsid w:val="00F12765"/>
    <w:pPr>
      <w:autoSpaceDE/>
      <w:autoSpaceDN/>
      <w:adjustRightInd/>
    </w:pPr>
    <w:rPr>
      <w:rFonts w:ascii="Consolas" w:eastAsia="Calibr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12765"/>
    <w:rPr>
      <w:rFonts w:ascii="Consolas" w:eastAsia="Calibri" w:hAnsi="Consolas" w:cs="Consolas"/>
      <w:sz w:val="21"/>
      <w:szCs w:val="21"/>
      <w:lang w:val="en-US" w:eastAsia="en-US" w:bidi="ar-SA"/>
    </w:rPr>
  </w:style>
  <w:style w:type="character" w:customStyle="1" w:styleId="in1">
    <w:name w:val="in1"/>
    <w:rsid w:val="00D74FC4"/>
    <w:rPr>
      <w:sz w:val="26"/>
      <w:szCs w:val="26"/>
    </w:rPr>
  </w:style>
  <w:style w:type="paragraph" w:styleId="NormalWeb">
    <w:name w:val="Normal (Web)"/>
    <w:basedOn w:val="Normal"/>
    <w:uiPriority w:val="99"/>
    <w:unhideWhenUsed/>
    <w:rsid w:val="000A32B1"/>
    <w:pPr>
      <w:autoSpaceDE/>
      <w:autoSpaceDN/>
      <w:adjustRightInd/>
      <w:spacing w:before="100" w:beforeAutospacing="1" w:after="119"/>
    </w:pPr>
    <w:rPr>
      <w:rFonts w:cs="Times New Roman"/>
      <w:lang w:val="en-IN" w:eastAsia="en-IN"/>
    </w:rPr>
  </w:style>
  <w:style w:type="character" w:customStyle="1" w:styleId="apple-style-span">
    <w:name w:val="apple-style-span"/>
    <w:basedOn w:val="DefaultParagraphFont"/>
    <w:rsid w:val="005C5A36"/>
  </w:style>
  <w:style w:type="character" w:customStyle="1" w:styleId="apple-converted-space">
    <w:name w:val="apple-converted-space"/>
    <w:basedOn w:val="DefaultParagraphFont"/>
    <w:rsid w:val="000963BE"/>
  </w:style>
  <w:style w:type="paragraph" w:styleId="Quote">
    <w:name w:val="Quote"/>
    <w:basedOn w:val="Normal"/>
    <w:next w:val="Normal"/>
    <w:link w:val="QuoteChar"/>
    <w:uiPriority w:val="29"/>
    <w:qFormat/>
    <w:rsid w:val="00C64ED4"/>
    <w:pPr>
      <w:autoSpaceDE/>
      <w:autoSpaceDN/>
      <w:adjustRightInd/>
    </w:pPr>
    <w:rPr>
      <w:rFonts w:cs="Times New Roman"/>
      <w:i/>
      <w:iCs/>
      <w:color w:val="00000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C64ED4"/>
    <w:rPr>
      <w:i/>
      <w:iCs/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81C1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81C1F"/>
    <w:rPr>
      <w:rFonts w:cs="Mangal"/>
      <w:sz w:val="24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rsid w:val="00981C1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81C1F"/>
    <w:rPr>
      <w:rFonts w:cs="Mangal"/>
      <w:sz w:val="24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049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718">
          <w:marLeft w:val="0"/>
          <w:marRight w:val="0"/>
          <w:marTop w:val="17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957E-8AD9-4DED-841C-2FB77BD2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65</Pages>
  <Words>6806</Words>
  <Characters>38796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विश्व/सृष्टि</vt:lpstr>
    </vt:vector>
  </TitlesOfParts>
  <Company>Jaars, Inc.</Company>
  <LinksUpToDate>false</LinksUpToDate>
  <CharactersWithSpaces>45511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विश्व/सृष्टि</dc:title>
  <dc:creator>abc</dc:creator>
  <cp:lastModifiedBy>Kevin</cp:lastModifiedBy>
  <cp:revision>3</cp:revision>
  <cp:lastPrinted>2008-08-08T17:58:00Z</cp:lastPrinted>
  <dcterms:created xsi:type="dcterms:W3CDTF">2013-05-10T15:53:00Z</dcterms:created>
  <dcterms:modified xsi:type="dcterms:W3CDTF">2013-05-10T20:54:00Z</dcterms:modified>
</cp:coreProperties>
</file>